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C950A" w14:textId="77777777" w:rsidR="00C72506" w:rsidRPr="00B4566F" w:rsidRDefault="00C72506" w:rsidP="00A4231B">
      <w:pPr>
        <w:jc w:val="center"/>
        <w:rPr>
          <w:rFonts w:asciiTheme="minorHAnsi" w:hAnsiTheme="minorHAnsi" w:cs="Arial"/>
          <w:b/>
          <w:sz w:val="16"/>
          <w:szCs w:val="16"/>
          <w:lang w:val="cy-GB"/>
        </w:rPr>
      </w:pPr>
    </w:p>
    <w:p w14:paraId="5B7E918C" w14:textId="2E2F86F9" w:rsidR="00F53EDD" w:rsidRPr="00B4566F" w:rsidRDefault="00BB2AFC" w:rsidP="00A4231B">
      <w:pPr>
        <w:jc w:val="center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Adran </w:t>
      </w:r>
      <w:r w:rsidR="00F53EDD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A – </w:t>
      </w:r>
      <w:r w:rsidR="00685B20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Hanes eich Sefydliad </w:t>
      </w:r>
      <w:r w:rsidR="00F53EDD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EE2F51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544D63" w:rsidRPr="00B4566F">
        <w:rPr>
          <w:rFonts w:asciiTheme="minorHAnsi" w:hAnsiTheme="minorHAnsi" w:cs="Arial"/>
          <w:b/>
          <w:sz w:val="22"/>
          <w:szCs w:val="22"/>
          <w:lang w:val="cy-GB"/>
        </w:rPr>
        <w:t>/</w:t>
      </w:r>
      <w:r w:rsidR="00EE2F51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544D63" w:rsidRPr="00B4566F">
        <w:rPr>
          <w:rFonts w:asciiTheme="minorHAnsi" w:hAnsiTheme="minorHAnsi" w:cs="Arial"/>
          <w:b/>
          <w:sz w:val="22"/>
          <w:szCs w:val="22"/>
          <w:lang w:val="cy-GB"/>
        </w:rPr>
        <w:t>Gr</w:t>
      </w:r>
      <w:r w:rsidR="00B4566F" w:rsidRPr="00B4566F">
        <w:rPr>
          <w:rFonts w:asciiTheme="minorHAnsi" w:hAnsiTheme="minorHAnsi" w:cs="Arial"/>
          <w:b/>
          <w:sz w:val="22"/>
          <w:szCs w:val="22"/>
          <w:lang w:val="cy-GB"/>
        </w:rPr>
        <w:t>ŵ</w:t>
      </w:r>
      <w:r w:rsidR="00544D63" w:rsidRPr="00B4566F">
        <w:rPr>
          <w:rFonts w:asciiTheme="minorHAnsi" w:hAnsiTheme="minorHAnsi" w:cs="Arial"/>
          <w:b/>
          <w:sz w:val="22"/>
          <w:szCs w:val="22"/>
          <w:lang w:val="cy-GB"/>
        </w:rPr>
        <w:t>p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8100"/>
      </w:tblGrid>
      <w:tr w:rsidR="00F53EDD" w:rsidRPr="00B4566F" w14:paraId="7326104E" w14:textId="77777777" w:rsidTr="00F56926">
        <w:trPr>
          <w:trHeight w:val="324"/>
        </w:trPr>
        <w:tc>
          <w:tcPr>
            <w:tcW w:w="2808" w:type="dxa"/>
            <w:shd w:val="clear" w:color="auto" w:fill="548DD4" w:themeFill="text2" w:themeFillTint="99"/>
          </w:tcPr>
          <w:p w14:paraId="21A29DE0" w14:textId="07652CDF" w:rsidR="00F53EDD" w:rsidRPr="00B4566F" w:rsidRDefault="00685B20" w:rsidP="00474EED">
            <w:pPr>
              <w:numPr>
                <w:ilvl w:val="0"/>
                <w:numId w:val="9"/>
              </w:numPr>
              <w:spacing w:before="240" w:after="240"/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cy-GB"/>
              </w:rPr>
              <w:t>Enw’r Sefydliad</w:t>
            </w:r>
            <w:r w:rsidR="00F53EDD" w:rsidRPr="00B4566F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cy-GB"/>
              </w:rPr>
              <w:t>:</w:t>
            </w:r>
          </w:p>
        </w:tc>
        <w:tc>
          <w:tcPr>
            <w:tcW w:w="8100" w:type="dxa"/>
          </w:tcPr>
          <w:p w14:paraId="768F5112" w14:textId="77777777" w:rsidR="009226C2" w:rsidRPr="00B4566F" w:rsidRDefault="009226C2" w:rsidP="009C78A2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164C686A" w14:textId="77777777" w:rsidR="00F53EDD" w:rsidRPr="00B4566F" w:rsidRDefault="00F53EDD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8100"/>
      </w:tblGrid>
      <w:tr w:rsidR="00F53EDD" w:rsidRPr="00B4566F" w14:paraId="3C1F16E5" w14:textId="77777777" w:rsidTr="00855ACB">
        <w:tc>
          <w:tcPr>
            <w:tcW w:w="10908" w:type="dxa"/>
            <w:gridSpan w:val="2"/>
            <w:shd w:val="clear" w:color="auto" w:fill="548DD4" w:themeFill="text2" w:themeFillTint="99"/>
          </w:tcPr>
          <w:p w14:paraId="0C4E6987" w14:textId="3750EC5F" w:rsidR="00F53EDD" w:rsidRPr="00B4566F" w:rsidRDefault="00685B20" w:rsidP="00E71033">
            <w:pPr>
              <w:numPr>
                <w:ilvl w:val="0"/>
                <w:numId w:val="9"/>
              </w:numPr>
              <w:spacing w:before="240" w:after="0"/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cy-GB"/>
              </w:rPr>
              <w:t>Manylion cysylltu eich sefydliad</w:t>
            </w:r>
            <w:r w:rsidR="00F53EDD" w:rsidRPr="00B4566F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cy-GB"/>
              </w:rPr>
              <w:t>:</w:t>
            </w:r>
          </w:p>
          <w:p w14:paraId="37330A4E" w14:textId="26E526CE" w:rsidR="00F53EDD" w:rsidRPr="00B4566F" w:rsidRDefault="00F53EDD" w:rsidP="00E71033">
            <w:pPr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cy-GB"/>
              </w:rPr>
              <w:t>(</w:t>
            </w:r>
            <w:r w:rsidR="00685B20" w:rsidRPr="00B4566F"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cy-GB"/>
              </w:rPr>
              <w:t>Byddwn yn defnyddio’r manylion yma ar gyfer cyfathrebu gyda chi</w:t>
            </w:r>
            <w:r w:rsidRPr="00B4566F"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cy-GB"/>
              </w:rPr>
              <w:t>)</w:t>
            </w:r>
          </w:p>
        </w:tc>
      </w:tr>
      <w:tr w:rsidR="00F53EDD" w:rsidRPr="00B4566F" w14:paraId="39BA46E5" w14:textId="77777777" w:rsidTr="00855ACB">
        <w:trPr>
          <w:trHeight w:val="310"/>
        </w:trPr>
        <w:tc>
          <w:tcPr>
            <w:tcW w:w="2808" w:type="dxa"/>
            <w:shd w:val="clear" w:color="auto" w:fill="FBD4B4" w:themeFill="accent6" w:themeFillTint="66"/>
          </w:tcPr>
          <w:p w14:paraId="0FBE30C0" w14:textId="48118537" w:rsidR="00F53EDD" w:rsidRPr="00B4566F" w:rsidRDefault="00685B20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Enw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8100" w:type="dxa"/>
          </w:tcPr>
          <w:p w14:paraId="0E60FC43" w14:textId="77777777" w:rsidR="00F53EDD" w:rsidRPr="00B4566F" w:rsidRDefault="00F53EDD" w:rsidP="00561584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3EDD" w:rsidRPr="00B4566F" w14:paraId="231EBCC7" w14:textId="77777777" w:rsidTr="00855ACB">
        <w:trPr>
          <w:trHeight w:val="306"/>
        </w:trPr>
        <w:tc>
          <w:tcPr>
            <w:tcW w:w="2808" w:type="dxa"/>
            <w:shd w:val="clear" w:color="auto" w:fill="FBD4B4" w:themeFill="accent6" w:themeFillTint="66"/>
          </w:tcPr>
          <w:p w14:paraId="76E1282C" w14:textId="77777777" w:rsidR="00F53EDD" w:rsidRPr="00B4566F" w:rsidRDefault="0020357D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Swydd o fewn y sefydliad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  <w:p w14:paraId="3A3E8DA4" w14:textId="51B8FE8E" w:rsidR="0020357D" w:rsidRPr="00B4566F" w:rsidRDefault="0020357D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(ee Cadeirydd, Ysgrifennydd, Trysorydd)</w:t>
            </w:r>
          </w:p>
        </w:tc>
        <w:tc>
          <w:tcPr>
            <w:tcW w:w="8100" w:type="dxa"/>
          </w:tcPr>
          <w:p w14:paraId="0CCCAD3D" w14:textId="77777777" w:rsidR="00F53EDD" w:rsidRPr="00B4566F" w:rsidRDefault="00F53EDD" w:rsidP="00561584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3EDD" w:rsidRPr="00B4566F" w14:paraId="1B43F0A5" w14:textId="77777777" w:rsidTr="00855ACB">
        <w:trPr>
          <w:trHeight w:val="306"/>
        </w:trPr>
        <w:tc>
          <w:tcPr>
            <w:tcW w:w="2808" w:type="dxa"/>
            <w:shd w:val="clear" w:color="auto" w:fill="FBD4B4" w:themeFill="accent6" w:themeFillTint="66"/>
          </w:tcPr>
          <w:p w14:paraId="6D3CD9EF" w14:textId="0B40144B" w:rsidR="00F53EDD" w:rsidRPr="00B4566F" w:rsidRDefault="0020357D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Cyfeiriad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  <w:p w14:paraId="52819624" w14:textId="77777777" w:rsidR="00F53EDD" w:rsidRPr="00B4566F" w:rsidRDefault="00F53EDD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069C7B5" w14:textId="77777777" w:rsidR="00F53EDD" w:rsidRPr="00B4566F" w:rsidRDefault="00F53EDD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8100" w:type="dxa"/>
          </w:tcPr>
          <w:p w14:paraId="051F426D" w14:textId="77777777" w:rsidR="00F53EDD" w:rsidRPr="00B4566F" w:rsidRDefault="00F53EDD" w:rsidP="00561584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3EDD" w:rsidRPr="00B4566F" w14:paraId="423C1117" w14:textId="77777777" w:rsidTr="00855ACB">
        <w:trPr>
          <w:trHeight w:val="306"/>
        </w:trPr>
        <w:tc>
          <w:tcPr>
            <w:tcW w:w="2808" w:type="dxa"/>
            <w:shd w:val="clear" w:color="auto" w:fill="FBD4B4" w:themeFill="accent6" w:themeFillTint="66"/>
          </w:tcPr>
          <w:p w14:paraId="1873A164" w14:textId="4ADEA98E" w:rsidR="00F53EDD" w:rsidRPr="00B4566F" w:rsidRDefault="0020357D" w:rsidP="00640861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Cod Post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8100" w:type="dxa"/>
          </w:tcPr>
          <w:p w14:paraId="27033CB1" w14:textId="77777777" w:rsidR="00F53EDD" w:rsidRPr="00B4566F" w:rsidRDefault="00F53EDD" w:rsidP="00561584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3EDD" w:rsidRPr="00B4566F" w14:paraId="0EE51F1C" w14:textId="77777777" w:rsidTr="00855ACB">
        <w:trPr>
          <w:trHeight w:val="306"/>
        </w:trPr>
        <w:tc>
          <w:tcPr>
            <w:tcW w:w="2808" w:type="dxa"/>
            <w:shd w:val="clear" w:color="auto" w:fill="FBD4B4" w:themeFill="accent6" w:themeFillTint="66"/>
            <w:vAlign w:val="center"/>
          </w:tcPr>
          <w:p w14:paraId="15688171" w14:textId="4E4B074C" w:rsidR="00F53EDD" w:rsidRPr="00B4566F" w:rsidRDefault="0020357D" w:rsidP="00765A69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Cyfeiriad E bost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8100" w:type="dxa"/>
            <w:vAlign w:val="center"/>
          </w:tcPr>
          <w:p w14:paraId="653A769C" w14:textId="77777777" w:rsidR="00F53EDD" w:rsidRPr="00B4566F" w:rsidRDefault="00F53EDD" w:rsidP="00765A69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3EDD" w:rsidRPr="00B4566F" w14:paraId="1601A001" w14:textId="77777777" w:rsidTr="00855ACB">
        <w:trPr>
          <w:trHeight w:val="306"/>
        </w:trPr>
        <w:tc>
          <w:tcPr>
            <w:tcW w:w="2808" w:type="dxa"/>
            <w:shd w:val="clear" w:color="auto" w:fill="FBD4B4" w:themeFill="accent6" w:themeFillTint="66"/>
            <w:vAlign w:val="center"/>
          </w:tcPr>
          <w:p w14:paraId="06E71FE3" w14:textId="56226D16" w:rsidR="00F53EDD" w:rsidRPr="00B4566F" w:rsidRDefault="0020357D" w:rsidP="00765A69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Rhif Ff</w:t>
            </w:r>
            <w:r w:rsidR="004F093E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ôn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8100" w:type="dxa"/>
            <w:vAlign w:val="center"/>
          </w:tcPr>
          <w:p w14:paraId="6BBEE91B" w14:textId="77777777" w:rsidR="00F53EDD" w:rsidRPr="00B4566F" w:rsidRDefault="00F53EDD" w:rsidP="00765A69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3EDD" w:rsidRPr="00B4566F" w14:paraId="334DEAA2" w14:textId="77777777" w:rsidTr="00855ACB">
        <w:trPr>
          <w:trHeight w:val="306"/>
        </w:trPr>
        <w:tc>
          <w:tcPr>
            <w:tcW w:w="2808" w:type="dxa"/>
            <w:shd w:val="clear" w:color="auto" w:fill="FBD4B4" w:themeFill="accent6" w:themeFillTint="66"/>
            <w:vAlign w:val="center"/>
          </w:tcPr>
          <w:p w14:paraId="57640F1E" w14:textId="732853E7" w:rsidR="00F53EDD" w:rsidRPr="00B4566F" w:rsidRDefault="004F093E" w:rsidP="00765A69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Gwefan</w:t>
            </w:r>
            <w:r w:rsidR="00F53ED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8100" w:type="dxa"/>
            <w:vAlign w:val="center"/>
          </w:tcPr>
          <w:p w14:paraId="34A4DA0D" w14:textId="77777777" w:rsidR="00F53EDD" w:rsidRPr="00B4566F" w:rsidRDefault="00F53EDD" w:rsidP="00765A69">
            <w:pPr>
              <w:spacing w:before="2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4F2F0E62" w14:textId="77777777" w:rsidR="00F53EDD" w:rsidRPr="00B4566F" w:rsidRDefault="00F53EDD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F53EDD" w:rsidRPr="00B4566F" w14:paraId="68F85E79" w14:textId="77777777" w:rsidTr="00F56926">
        <w:tc>
          <w:tcPr>
            <w:tcW w:w="10908" w:type="dxa"/>
            <w:gridSpan w:val="2"/>
            <w:shd w:val="clear" w:color="auto" w:fill="548DD4" w:themeFill="text2" w:themeFillTint="99"/>
          </w:tcPr>
          <w:p w14:paraId="5B47B505" w14:textId="6DFAAE50" w:rsidR="00F53EDD" w:rsidRPr="00B4566F" w:rsidRDefault="004F093E" w:rsidP="00F003E6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Nodwch os gwelwch yn dda unrhyw ang</w:t>
            </w:r>
            <w:r w:rsidR="00B86533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h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enion cyfathrebu</w:t>
            </w:r>
            <w:r w:rsidR="00B86533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mae angen i ni ystyried wrth gysylltu gyda chi:  </w:t>
            </w:r>
          </w:p>
        </w:tc>
      </w:tr>
      <w:tr w:rsidR="00F53EDD" w:rsidRPr="00B4566F" w14:paraId="7F20DB33" w14:textId="77777777" w:rsidTr="00765A69">
        <w:tc>
          <w:tcPr>
            <w:tcW w:w="10908" w:type="dxa"/>
            <w:gridSpan w:val="2"/>
          </w:tcPr>
          <w:p w14:paraId="1B4D4A1C" w14:textId="77777777" w:rsidR="00F53EDD" w:rsidRPr="00B4566F" w:rsidRDefault="00F53EDD" w:rsidP="00392B19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0B564C" w:rsidRPr="00B4566F" w14:paraId="5F498BD4" w14:textId="77777777" w:rsidTr="00E9208E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1739020A" w14:textId="45E66396" w:rsidR="000B564C" w:rsidRPr="00B4566F" w:rsidRDefault="00D246D5" w:rsidP="00E9208E">
            <w:pPr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Nodwch os gwelwch yn dda os ydych chi am i ni gyfathrebu yn Gymraeg neu Saesneg</w:t>
            </w:r>
            <w:r w:rsidR="000B564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  <w:vAlign w:val="center"/>
          </w:tcPr>
          <w:p w14:paraId="01100983" w14:textId="77777777" w:rsidR="000B564C" w:rsidRPr="00B4566F" w:rsidRDefault="000B564C" w:rsidP="00E9208E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2A863B39" w14:textId="77777777" w:rsidR="00F53EDD" w:rsidRPr="00B4566F" w:rsidRDefault="00F53EDD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592568" w:rsidRPr="00B4566F" w14:paraId="226D1492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7A9AD1BF" w14:textId="6523E139" w:rsidR="00592568" w:rsidRPr="00B4566F" w:rsidRDefault="00D246D5" w:rsidP="002D29CA">
            <w:pPr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A oes gan eich sefydliad </w:t>
            </w:r>
            <w:r w:rsidR="00057395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gyfansoddiad neu reolau neu </w:t>
            </w:r>
            <w:r w:rsidR="00F77D4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d</w:t>
            </w:r>
            <w:r w:rsidR="00057395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dogfen </w:t>
            </w:r>
            <w:r w:rsidR="00A231D4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lywodraethol</w:t>
            </w:r>
            <w:r w:rsidR="003602F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  <w:r w:rsidR="00071FBB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6D0BB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(</w:t>
            </w:r>
            <w:r w:rsidR="00071FBB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Bydd angen i chi gynnwys copi gyda</w:t>
            </w:r>
            <w:r w:rsidR="00F77D4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</w:t>
            </w:r>
            <w:r w:rsidR="00071FBB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eich ca</w:t>
            </w:r>
            <w:r w:rsidR="006D0BB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is)</w:t>
            </w:r>
          </w:p>
        </w:tc>
        <w:tc>
          <w:tcPr>
            <w:tcW w:w="2880" w:type="dxa"/>
            <w:vAlign w:val="center"/>
          </w:tcPr>
          <w:p w14:paraId="206D76A3" w14:textId="77777777" w:rsidR="00592568" w:rsidRPr="00B4566F" w:rsidRDefault="00592568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4DBAF835" w14:textId="77777777" w:rsidR="00592568" w:rsidRPr="00B4566F" w:rsidRDefault="00592568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5243"/>
      </w:tblGrid>
      <w:tr w:rsidR="00392B19" w:rsidRPr="00B4566F" w14:paraId="6BDF1BF2" w14:textId="77777777" w:rsidTr="00CB51E5">
        <w:trPr>
          <w:trHeight w:val="168"/>
        </w:trPr>
        <w:tc>
          <w:tcPr>
            <w:tcW w:w="5665" w:type="dxa"/>
            <w:shd w:val="clear" w:color="auto" w:fill="548DD4" w:themeFill="text2" w:themeFillTint="99"/>
          </w:tcPr>
          <w:p w14:paraId="18D0FAEC" w14:textId="23DF3B35" w:rsidR="00392B19" w:rsidRPr="00B4566F" w:rsidRDefault="00186DBF" w:rsidP="002D29CA">
            <w:pPr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A oes gan eich sefydliad gyfrif banc neu </w:t>
            </w:r>
            <w:r w:rsidR="003C0502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</w:t>
            </w:r>
            <w:r w:rsidR="00CD694D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ymdeithas adeiladu </w:t>
            </w:r>
            <w:r w:rsidR="00643161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gyda lleiafswm o 2 yn llofnodi ac awdurdodi taliadau a derbyniadau ar y cyfrif</w:t>
            </w:r>
            <w:r w:rsidR="00392B1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?</w:t>
            </w:r>
          </w:p>
        </w:tc>
        <w:tc>
          <w:tcPr>
            <w:tcW w:w="5243" w:type="dxa"/>
            <w:vAlign w:val="center"/>
          </w:tcPr>
          <w:p w14:paraId="0806AD8C" w14:textId="77777777" w:rsidR="000B564C" w:rsidRPr="00B4566F" w:rsidRDefault="000B564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2436F844" w14:textId="2469C065" w:rsidR="000B564C" w:rsidRPr="00B4566F" w:rsidRDefault="000B564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0B564C" w:rsidRPr="00B4566F" w14:paraId="4E925D7F" w14:textId="77777777" w:rsidTr="00CB51E5">
        <w:trPr>
          <w:trHeight w:val="168"/>
        </w:trPr>
        <w:tc>
          <w:tcPr>
            <w:tcW w:w="5665" w:type="dxa"/>
            <w:shd w:val="clear" w:color="auto" w:fill="548DD4" w:themeFill="text2" w:themeFillTint="99"/>
          </w:tcPr>
          <w:p w14:paraId="480459AA" w14:textId="04EBC5A9" w:rsidR="000B564C" w:rsidRPr="00B4566F" w:rsidRDefault="00E6188C" w:rsidP="000B564C">
            <w:pPr>
              <w:spacing w:before="0" w:after="0"/>
              <w:ind w:left="36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</w:t>
            </w:r>
            <w:r w:rsidR="00FD5AA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f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anylion BACS y cyfrif os gwelwch yn dda.</w:t>
            </w:r>
          </w:p>
        </w:tc>
        <w:tc>
          <w:tcPr>
            <w:tcW w:w="5243" w:type="dxa"/>
            <w:vAlign w:val="center"/>
          </w:tcPr>
          <w:p w14:paraId="69F09BB5" w14:textId="77777777" w:rsidR="000B564C" w:rsidRPr="00CB51E5" w:rsidRDefault="000B564C" w:rsidP="002D29CA">
            <w:pPr>
              <w:pStyle w:val="ListParagraph"/>
              <w:spacing w:before="0" w:after="0"/>
              <w:rPr>
                <w:rFonts w:asciiTheme="minorHAnsi" w:hAnsiTheme="minorHAnsi" w:cs="Arial"/>
                <w:color w:val="4F81BD" w:themeColor="accent1"/>
                <w:sz w:val="22"/>
                <w:szCs w:val="22"/>
                <w:lang w:val="cy-GB"/>
              </w:rPr>
            </w:pPr>
          </w:p>
        </w:tc>
      </w:tr>
      <w:tr w:rsidR="00BC6919" w:rsidRPr="00B4566F" w14:paraId="3C34A7A5" w14:textId="77777777" w:rsidTr="00CB51E5">
        <w:trPr>
          <w:trHeight w:val="168"/>
        </w:trPr>
        <w:tc>
          <w:tcPr>
            <w:tcW w:w="5665" w:type="dxa"/>
            <w:shd w:val="clear" w:color="auto" w:fill="548DD4" w:themeFill="text2" w:themeFillTint="99"/>
          </w:tcPr>
          <w:p w14:paraId="45F12D3C" w14:textId="0AB02CCA" w:rsidR="00BC6919" w:rsidRPr="00B4566F" w:rsidRDefault="00BC6919" w:rsidP="000B564C">
            <w:pPr>
              <w:spacing w:before="0" w:after="0"/>
              <w:ind w:left="36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Enw’r cyfrif</w:t>
            </w:r>
          </w:p>
        </w:tc>
        <w:tc>
          <w:tcPr>
            <w:tcW w:w="5243" w:type="dxa"/>
            <w:vAlign w:val="center"/>
          </w:tcPr>
          <w:p w14:paraId="506134D5" w14:textId="77777777" w:rsidR="00BC6919" w:rsidRPr="00B4566F" w:rsidRDefault="00BC6919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0B564C" w:rsidRPr="00B4566F" w14:paraId="5EDBB49E" w14:textId="77777777" w:rsidTr="00CB51E5">
        <w:trPr>
          <w:trHeight w:val="168"/>
        </w:trPr>
        <w:tc>
          <w:tcPr>
            <w:tcW w:w="5665" w:type="dxa"/>
            <w:shd w:val="clear" w:color="auto" w:fill="548DD4" w:themeFill="text2" w:themeFillTint="99"/>
          </w:tcPr>
          <w:p w14:paraId="3532CF24" w14:textId="1619F058" w:rsidR="000B564C" w:rsidRPr="00B4566F" w:rsidRDefault="000B564C" w:rsidP="000B564C">
            <w:pPr>
              <w:spacing w:before="0" w:after="0"/>
              <w:ind w:left="36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Sort – Code</w:t>
            </w:r>
          </w:p>
        </w:tc>
        <w:tc>
          <w:tcPr>
            <w:tcW w:w="5243" w:type="dxa"/>
            <w:vAlign w:val="center"/>
          </w:tcPr>
          <w:p w14:paraId="794172BD" w14:textId="77777777" w:rsidR="000B564C" w:rsidRPr="00B4566F" w:rsidRDefault="000B564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0B564C" w:rsidRPr="00B4566F" w14:paraId="73623143" w14:textId="77777777" w:rsidTr="00CB51E5">
        <w:trPr>
          <w:trHeight w:val="168"/>
        </w:trPr>
        <w:tc>
          <w:tcPr>
            <w:tcW w:w="5665" w:type="dxa"/>
            <w:shd w:val="clear" w:color="auto" w:fill="548DD4" w:themeFill="text2" w:themeFillTint="99"/>
          </w:tcPr>
          <w:p w14:paraId="65A78780" w14:textId="358D3DE7" w:rsidR="000B564C" w:rsidRPr="00B4566F" w:rsidRDefault="00E6188C" w:rsidP="000B564C">
            <w:pPr>
              <w:spacing w:before="0" w:after="0"/>
              <w:ind w:left="36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Rhif y cyfrif</w:t>
            </w:r>
          </w:p>
        </w:tc>
        <w:tc>
          <w:tcPr>
            <w:tcW w:w="5243" w:type="dxa"/>
            <w:vAlign w:val="center"/>
          </w:tcPr>
          <w:p w14:paraId="67062FBC" w14:textId="77777777" w:rsidR="000B564C" w:rsidRPr="00B4566F" w:rsidRDefault="000B564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67BF18BB" w14:textId="77777777" w:rsidR="000B564C" w:rsidRPr="00B4566F" w:rsidRDefault="000B564C" w:rsidP="00392B19">
      <w:pPr>
        <w:rPr>
          <w:rFonts w:asciiTheme="minorHAnsi" w:hAnsiTheme="minorHAnsi" w:cs="Arial"/>
          <w:b/>
          <w:sz w:val="22"/>
          <w:szCs w:val="22"/>
          <w:lang w:val="cy-GB"/>
        </w:rPr>
      </w:pPr>
    </w:p>
    <w:p w14:paraId="5907E4C8" w14:textId="0517F1B8" w:rsidR="00392B19" w:rsidRPr="00B4566F" w:rsidRDefault="00EB5F18" w:rsidP="00A4231B">
      <w:pPr>
        <w:jc w:val="center"/>
        <w:rPr>
          <w:rFonts w:asciiTheme="minorHAnsi" w:hAnsiTheme="minorHAnsi" w:cs="Arial"/>
          <w:b/>
          <w:sz w:val="22"/>
          <w:szCs w:val="22"/>
          <w:lang w:val="cy-GB"/>
        </w:rPr>
      </w:pPr>
      <w:r>
        <w:rPr>
          <w:rFonts w:asciiTheme="minorHAnsi" w:hAnsiTheme="minorHAnsi" w:cs="Arial"/>
          <w:b/>
          <w:sz w:val="22"/>
          <w:szCs w:val="22"/>
          <w:lang w:val="cy-GB"/>
        </w:rPr>
        <w:t>Adran</w:t>
      </w:r>
      <w:r w:rsidR="005E3210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392B19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B – </w:t>
      </w:r>
      <w:r w:rsidR="00971205" w:rsidRPr="00B4566F">
        <w:rPr>
          <w:rFonts w:asciiTheme="minorHAnsi" w:hAnsiTheme="minorHAnsi" w:cs="Arial"/>
          <w:b/>
          <w:sz w:val="22"/>
          <w:szCs w:val="22"/>
          <w:lang w:val="cy-GB"/>
        </w:rPr>
        <w:t>Cefndir eich sefydliad</w:t>
      </w:r>
      <w:r w:rsidR="00C72506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544D63" w:rsidRPr="00B4566F">
        <w:rPr>
          <w:rFonts w:asciiTheme="minorHAnsi" w:hAnsiTheme="minorHAnsi" w:cs="Arial"/>
          <w:b/>
          <w:sz w:val="22"/>
          <w:szCs w:val="22"/>
          <w:lang w:val="cy-GB"/>
        </w:rPr>
        <w:t>/</w:t>
      </w:r>
      <w:r w:rsidR="00C72506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544D63" w:rsidRPr="00B4566F">
        <w:rPr>
          <w:rFonts w:asciiTheme="minorHAnsi" w:hAnsiTheme="minorHAnsi" w:cs="Arial"/>
          <w:b/>
          <w:sz w:val="22"/>
          <w:szCs w:val="22"/>
          <w:lang w:val="cy-GB"/>
        </w:rPr>
        <w:t>Gr</w:t>
      </w:r>
      <w:r w:rsidR="005E3210">
        <w:rPr>
          <w:rFonts w:asciiTheme="minorHAnsi" w:hAnsiTheme="minorHAnsi" w:cs="Arial"/>
          <w:b/>
          <w:sz w:val="22"/>
          <w:szCs w:val="22"/>
          <w:lang w:val="cy-GB"/>
        </w:rPr>
        <w:t>ŵ</w:t>
      </w:r>
      <w:r w:rsidR="00544D63" w:rsidRPr="00B4566F">
        <w:rPr>
          <w:rFonts w:asciiTheme="minorHAnsi" w:hAnsiTheme="minorHAnsi" w:cs="Arial"/>
          <w:b/>
          <w:sz w:val="22"/>
          <w:szCs w:val="22"/>
          <w:lang w:val="cy-GB"/>
        </w:rPr>
        <w:t>p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392B19" w:rsidRPr="00B4566F" w14:paraId="2C883A7D" w14:textId="77777777" w:rsidTr="00F56926">
        <w:tc>
          <w:tcPr>
            <w:tcW w:w="10908" w:type="dxa"/>
            <w:gridSpan w:val="2"/>
            <w:shd w:val="clear" w:color="auto" w:fill="548DD4" w:themeFill="text2" w:themeFillTint="99"/>
          </w:tcPr>
          <w:p w14:paraId="1EE0AE37" w14:textId="5AED6C5D" w:rsidR="00392B19" w:rsidRPr="00B4566F" w:rsidRDefault="00A51514" w:rsidP="00392B1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Esboniwch </w:t>
            </w:r>
            <w:r w:rsidR="001B7F79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b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wrpas eich sefydliad a beth yr ydych yn </w:t>
            </w:r>
            <w:r w:rsidR="00974E45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neud os gwelwch yn dda</w:t>
            </w:r>
            <w:r w:rsidR="00392B1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</w:tr>
      <w:tr w:rsidR="00392B19" w:rsidRPr="00B4566F" w14:paraId="72441683" w14:textId="77777777" w:rsidTr="002D29CA">
        <w:tc>
          <w:tcPr>
            <w:tcW w:w="10908" w:type="dxa"/>
            <w:gridSpan w:val="2"/>
          </w:tcPr>
          <w:p w14:paraId="0138A455" w14:textId="7B38B4A9" w:rsidR="00EE2F51" w:rsidRPr="00B4566F" w:rsidRDefault="00EE2F51" w:rsidP="00EE2F51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(150 </w:t>
            </w:r>
            <w:r w:rsidR="00974E45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gair 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7504F8F6" w14:textId="77777777" w:rsidR="00B767CD" w:rsidRPr="00B4566F" w:rsidRDefault="00B767CD" w:rsidP="00B767C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ACFFC63" w14:textId="77777777" w:rsidR="00B767CD" w:rsidRPr="00B4566F" w:rsidRDefault="00B767CD" w:rsidP="00B767C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812537A" w14:textId="77777777" w:rsidR="00C4410E" w:rsidRPr="00B4566F" w:rsidRDefault="00C4410E" w:rsidP="00B767C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21976A3" w14:textId="77777777" w:rsidR="00C4410E" w:rsidRPr="00B4566F" w:rsidRDefault="00C4410E" w:rsidP="00B767C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5E94D37" w14:textId="77777777" w:rsidR="00392B19" w:rsidRPr="00B4566F" w:rsidRDefault="00392B19" w:rsidP="00B767C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B767CD" w:rsidRPr="00B4566F" w14:paraId="6E692EDA" w14:textId="77777777" w:rsidTr="000D28AB">
        <w:trPr>
          <w:trHeight w:val="202"/>
        </w:trPr>
        <w:tc>
          <w:tcPr>
            <w:tcW w:w="8028" w:type="dxa"/>
            <w:shd w:val="clear" w:color="auto" w:fill="548DD4" w:themeFill="text2" w:themeFillTint="99"/>
          </w:tcPr>
          <w:p w14:paraId="39209022" w14:textId="4901F718" w:rsidR="00B767CD" w:rsidRPr="00B4566F" w:rsidRDefault="00974E45" w:rsidP="002D29CA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Pa flwyddyn sefydlwyd eich gr</w:t>
            </w:r>
            <w:r w:rsidR="00B330AE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ŵ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p</w:t>
            </w:r>
            <w:r w:rsidR="00B767CD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  <w:vAlign w:val="center"/>
          </w:tcPr>
          <w:p w14:paraId="31463B99" w14:textId="77777777" w:rsidR="00B767CD" w:rsidRPr="00B4566F" w:rsidRDefault="00B767CD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54374BF8" w14:textId="77777777" w:rsidR="00B767CD" w:rsidRPr="00B4566F" w:rsidRDefault="00B767CD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5220"/>
        <w:gridCol w:w="2880"/>
      </w:tblGrid>
      <w:tr w:rsidR="00F56926" w:rsidRPr="00B4566F" w14:paraId="351691A4" w14:textId="77777777" w:rsidTr="00F56926">
        <w:trPr>
          <w:trHeight w:val="76"/>
        </w:trPr>
        <w:tc>
          <w:tcPr>
            <w:tcW w:w="2808" w:type="dxa"/>
            <w:vMerge w:val="restart"/>
            <w:shd w:val="clear" w:color="auto" w:fill="548DD4" w:themeFill="text2" w:themeFillTint="99"/>
          </w:tcPr>
          <w:p w14:paraId="686A3CC9" w14:textId="4D259E62" w:rsidR="00F56926" w:rsidRPr="00B4566F" w:rsidRDefault="00974E45" w:rsidP="00F26C2C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Sut byddech yn disgrifio eich </w:t>
            </w:r>
            <w:r w:rsidR="0057716F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sefydliad</w:t>
            </w:r>
            <w:r w:rsidR="0049514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5220" w:type="dxa"/>
            <w:shd w:val="clear" w:color="auto" w:fill="FBD4B4" w:themeFill="accent6" w:themeFillTint="66"/>
          </w:tcPr>
          <w:p w14:paraId="4EAAE71A" w14:textId="473B95D9" w:rsidR="00F56926" w:rsidRPr="00B4566F" w:rsidRDefault="0057716F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Gr</w:t>
            </w:r>
            <w:r w:rsidR="00495148">
              <w:rPr>
                <w:rFonts w:asciiTheme="minorHAnsi" w:hAnsiTheme="minorHAnsi" w:cs="Arial"/>
                <w:sz w:val="22"/>
                <w:szCs w:val="22"/>
                <w:lang w:val="cy-GB"/>
              </w:rPr>
              <w:t>ŵ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p cymunedol gwirfoddol</w:t>
            </w:r>
            <w:r w:rsidR="00F5692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/cl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w</w:t>
            </w:r>
            <w:r w:rsidR="00F5692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b/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</w:t>
            </w:r>
            <w:r w:rsidR="00F5692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y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mdeithas</w:t>
            </w:r>
          </w:p>
        </w:tc>
        <w:tc>
          <w:tcPr>
            <w:tcW w:w="2880" w:type="dxa"/>
          </w:tcPr>
          <w:p w14:paraId="0D70A27F" w14:textId="77777777" w:rsidR="00F56926" w:rsidRPr="00B4566F" w:rsidRDefault="00F56926" w:rsidP="00392B19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6926" w:rsidRPr="00B4566F" w14:paraId="68CA0851" w14:textId="77777777" w:rsidTr="00F56926">
        <w:trPr>
          <w:trHeight w:val="76"/>
        </w:trPr>
        <w:tc>
          <w:tcPr>
            <w:tcW w:w="2808" w:type="dxa"/>
            <w:vMerge/>
            <w:shd w:val="clear" w:color="auto" w:fill="548DD4" w:themeFill="text2" w:themeFillTint="99"/>
          </w:tcPr>
          <w:p w14:paraId="3DDE2090" w14:textId="77777777" w:rsidR="00F56926" w:rsidRPr="00B4566F" w:rsidRDefault="00F56926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5220" w:type="dxa"/>
            <w:shd w:val="clear" w:color="auto" w:fill="FBD4B4" w:themeFill="accent6" w:themeFillTint="66"/>
          </w:tcPr>
          <w:p w14:paraId="0D9401F1" w14:textId="2E69570B" w:rsidR="00F56926" w:rsidRPr="00B4566F" w:rsidRDefault="009F0BD5" w:rsidP="009F0BD5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</w:t>
            </w:r>
            <w:r w:rsidR="0057716F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yngor cymuned</w:t>
            </w:r>
          </w:p>
        </w:tc>
        <w:tc>
          <w:tcPr>
            <w:tcW w:w="2880" w:type="dxa"/>
          </w:tcPr>
          <w:p w14:paraId="021B34ED" w14:textId="77777777" w:rsidR="00F56926" w:rsidRPr="00B4566F" w:rsidRDefault="00F56926" w:rsidP="00392B19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6926" w:rsidRPr="00B4566F" w14:paraId="1945BD50" w14:textId="77777777" w:rsidTr="00F56926">
        <w:trPr>
          <w:trHeight w:val="76"/>
        </w:trPr>
        <w:tc>
          <w:tcPr>
            <w:tcW w:w="2808" w:type="dxa"/>
            <w:vMerge/>
            <w:shd w:val="clear" w:color="auto" w:fill="548DD4" w:themeFill="text2" w:themeFillTint="99"/>
          </w:tcPr>
          <w:p w14:paraId="29ADE951" w14:textId="77777777" w:rsidR="00F56926" w:rsidRPr="00B4566F" w:rsidRDefault="00F56926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5220" w:type="dxa"/>
            <w:shd w:val="clear" w:color="auto" w:fill="FBD4B4" w:themeFill="accent6" w:themeFillTint="66"/>
          </w:tcPr>
          <w:p w14:paraId="0FDC8366" w14:textId="046B6943" w:rsidR="00F56926" w:rsidRPr="00B4566F" w:rsidRDefault="0057716F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Elusen cofrestredig</w:t>
            </w:r>
          </w:p>
        </w:tc>
        <w:tc>
          <w:tcPr>
            <w:tcW w:w="2880" w:type="dxa"/>
          </w:tcPr>
          <w:p w14:paraId="19A991A9" w14:textId="77777777" w:rsidR="00F56926" w:rsidRPr="00B4566F" w:rsidRDefault="00F56926" w:rsidP="00392B19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6926" w:rsidRPr="00B4566F" w14:paraId="6424E166" w14:textId="77777777" w:rsidTr="00F56926">
        <w:trPr>
          <w:trHeight w:val="76"/>
        </w:trPr>
        <w:tc>
          <w:tcPr>
            <w:tcW w:w="2808" w:type="dxa"/>
            <w:vMerge/>
            <w:shd w:val="clear" w:color="auto" w:fill="548DD4" w:themeFill="text2" w:themeFillTint="99"/>
          </w:tcPr>
          <w:p w14:paraId="237C7364" w14:textId="77777777" w:rsidR="00F56926" w:rsidRPr="00B4566F" w:rsidRDefault="00F56926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5220" w:type="dxa"/>
            <w:shd w:val="clear" w:color="auto" w:fill="FBD4B4" w:themeFill="accent6" w:themeFillTint="66"/>
          </w:tcPr>
          <w:p w14:paraId="7863882F" w14:textId="556ACE70" w:rsidR="00F56926" w:rsidRPr="00B4566F" w:rsidRDefault="005D6E9D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Menter cymdeithasol</w:t>
            </w:r>
          </w:p>
        </w:tc>
        <w:tc>
          <w:tcPr>
            <w:tcW w:w="2880" w:type="dxa"/>
          </w:tcPr>
          <w:p w14:paraId="1D6C7082" w14:textId="77777777" w:rsidR="00F56926" w:rsidRPr="00B4566F" w:rsidRDefault="00F56926" w:rsidP="00392B19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6926" w:rsidRPr="00B4566F" w14:paraId="3729B4CE" w14:textId="77777777" w:rsidTr="00F56926">
        <w:trPr>
          <w:trHeight w:val="76"/>
        </w:trPr>
        <w:tc>
          <w:tcPr>
            <w:tcW w:w="2808" w:type="dxa"/>
            <w:vMerge/>
            <w:shd w:val="clear" w:color="auto" w:fill="548DD4" w:themeFill="text2" w:themeFillTint="99"/>
          </w:tcPr>
          <w:p w14:paraId="75E7EC67" w14:textId="77777777" w:rsidR="00F56926" w:rsidRPr="00B4566F" w:rsidRDefault="00F56926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5220" w:type="dxa"/>
            <w:shd w:val="clear" w:color="auto" w:fill="FBD4B4" w:themeFill="accent6" w:themeFillTint="66"/>
          </w:tcPr>
          <w:p w14:paraId="5D653044" w14:textId="12656558" w:rsidR="00F56926" w:rsidRPr="00B4566F" w:rsidRDefault="005D6E9D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Eglwys</w:t>
            </w:r>
            <w:r w:rsidR="00F5692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/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Capel/Sefydliad crefyddol</w:t>
            </w:r>
          </w:p>
        </w:tc>
        <w:tc>
          <w:tcPr>
            <w:tcW w:w="2880" w:type="dxa"/>
          </w:tcPr>
          <w:p w14:paraId="0DF97C7E" w14:textId="77777777" w:rsidR="00F56926" w:rsidRPr="00B4566F" w:rsidRDefault="00F56926" w:rsidP="00392B19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F56926" w:rsidRPr="00B4566F" w14:paraId="732D4741" w14:textId="77777777" w:rsidTr="00F56926">
        <w:trPr>
          <w:trHeight w:val="76"/>
        </w:trPr>
        <w:tc>
          <w:tcPr>
            <w:tcW w:w="2808" w:type="dxa"/>
            <w:vMerge/>
            <w:shd w:val="clear" w:color="auto" w:fill="548DD4" w:themeFill="text2" w:themeFillTint="99"/>
          </w:tcPr>
          <w:p w14:paraId="560A242B" w14:textId="77777777" w:rsidR="00F56926" w:rsidRPr="00B4566F" w:rsidRDefault="00F56926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5220" w:type="dxa"/>
            <w:shd w:val="clear" w:color="auto" w:fill="FBD4B4" w:themeFill="accent6" w:themeFillTint="66"/>
          </w:tcPr>
          <w:p w14:paraId="5E1A5D96" w14:textId="75B867E0" w:rsidR="00F56926" w:rsidRPr="00B4566F" w:rsidRDefault="005D6E9D" w:rsidP="00561584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Arall</w:t>
            </w:r>
            <w:r w:rsidR="00F5692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(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nodwch plis</w:t>
            </w:r>
            <w:r w:rsidR="00F5692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)</w:t>
            </w:r>
          </w:p>
        </w:tc>
        <w:tc>
          <w:tcPr>
            <w:tcW w:w="2880" w:type="dxa"/>
          </w:tcPr>
          <w:p w14:paraId="348526C6" w14:textId="77777777" w:rsidR="00F56926" w:rsidRPr="00B4566F" w:rsidRDefault="00F56926" w:rsidP="00392B19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2B1373D6" w14:textId="77777777" w:rsidR="006F5618" w:rsidRPr="00B4566F" w:rsidRDefault="006F5618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F26C2C" w:rsidRPr="00B4566F" w14:paraId="5383E0CC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244FAFE3" w14:textId="663F97F4" w:rsidR="000B564C" w:rsidRPr="00B4566F" w:rsidRDefault="003F2C7B" w:rsidP="003F2C7B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3F2C7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Faint o arian sydd gan eich sefydliad ar hyn o bryd mewn cronfeydd wrth gefn?</w:t>
            </w:r>
          </w:p>
        </w:tc>
        <w:tc>
          <w:tcPr>
            <w:tcW w:w="2880" w:type="dxa"/>
            <w:vAlign w:val="center"/>
          </w:tcPr>
          <w:p w14:paraId="201B5475" w14:textId="77777777" w:rsidR="00F26C2C" w:rsidRPr="00B4566F" w:rsidRDefault="00F26C2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£</w:t>
            </w:r>
          </w:p>
        </w:tc>
      </w:tr>
      <w:tr w:rsidR="000B564C" w:rsidRPr="00B4566F" w14:paraId="37165730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488FA9BD" w14:textId="241F6AF1" w:rsidR="000B564C" w:rsidRPr="00B4566F" w:rsidRDefault="00E34E7C" w:rsidP="000B564C">
            <w:pPr>
              <w:pStyle w:val="ListParagraph"/>
              <w:spacing w:before="0" w:after="0"/>
              <w:ind w:left="36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E34E7C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Esboniwch a yw hyn wedi'i glustnodi at ddiben penodol.</w:t>
            </w:r>
          </w:p>
        </w:tc>
        <w:tc>
          <w:tcPr>
            <w:tcW w:w="2880" w:type="dxa"/>
            <w:vAlign w:val="center"/>
          </w:tcPr>
          <w:p w14:paraId="4A6F9E3D" w14:textId="77777777" w:rsidR="000B564C" w:rsidRPr="00B4566F" w:rsidRDefault="000B564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0B564C" w:rsidRPr="00B4566F" w14:paraId="6C0838A7" w14:textId="77777777" w:rsidTr="00E9208E">
        <w:tc>
          <w:tcPr>
            <w:tcW w:w="10908" w:type="dxa"/>
            <w:gridSpan w:val="2"/>
          </w:tcPr>
          <w:p w14:paraId="75E8279D" w14:textId="1F290227" w:rsidR="000B564C" w:rsidRPr="00B4566F" w:rsidRDefault="000B564C" w:rsidP="00E9208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(150 </w:t>
            </w:r>
            <w:r w:rsidR="008D2D18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66449B89" w14:textId="77777777" w:rsidR="000B564C" w:rsidRPr="00B4566F" w:rsidRDefault="000B564C" w:rsidP="00E9208E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10FB28E" w14:textId="77777777" w:rsidR="000B564C" w:rsidRPr="00B4566F" w:rsidRDefault="000B564C" w:rsidP="00E9208E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241DEFC" w14:textId="77777777" w:rsidR="000B564C" w:rsidRPr="00B4566F" w:rsidRDefault="000B564C" w:rsidP="00E9208E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4142484" w14:textId="77777777" w:rsidR="000B564C" w:rsidRPr="00B4566F" w:rsidRDefault="000B564C" w:rsidP="00E9208E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3C9B3ED" w14:textId="77777777" w:rsidR="000B564C" w:rsidRPr="00B4566F" w:rsidRDefault="000B564C" w:rsidP="00E9208E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0553D937" w14:textId="77777777" w:rsidR="00F26C2C" w:rsidRPr="00B4566F" w:rsidRDefault="00F26C2C" w:rsidP="00F26C2C">
      <w:pPr>
        <w:rPr>
          <w:rFonts w:asciiTheme="minorHAnsi" w:hAnsiTheme="minorHAnsi" w:cs="Arial"/>
          <w:b/>
          <w:sz w:val="22"/>
          <w:szCs w:val="22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3718F4" w:rsidRPr="00B4566F" w14:paraId="2D328363" w14:textId="77777777" w:rsidTr="00A605FC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7CC0C40E" w14:textId="582A5159" w:rsidR="003718F4" w:rsidRPr="00B4566F" w:rsidRDefault="00DA3C12" w:rsidP="00DA3C12">
            <w:pPr>
              <w:spacing w:before="0" w:after="0"/>
              <w:contextualSpacing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DA3C12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5. A yw eich sefydliad yn gallu adennill TAW? (Ydw / Nac ydw)</w:t>
            </w:r>
          </w:p>
        </w:tc>
        <w:tc>
          <w:tcPr>
            <w:tcW w:w="2880" w:type="dxa"/>
            <w:vAlign w:val="center"/>
          </w:tcPr>
          <w:p w14:paraId="0A2E4C51" w14:textId="77777777" w:rsidR="003718F4" w:rsidRPr="00B4566F" w:rsidRDefault="003718F4" w:rsidP="003718F4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05E73D24" w14:textId="77777777" w:rsidR="003718F4" w:rsidRPr="00B4566F" w:rsidRDefault="003718F4" w:rsidP="00F26C2C">
      <w:pPr>
        <w:rPr>
          <w:rFonts w:asciiTheme="minorHAnsi" w:hAnsiTheme="minorHAnsi" w:cs="Arial"/>
          <w:b/>
          <w:sz w:val="22"/>
          <w:szCs w:val="22"/>
          <w:lang w:val="cy-GB"/>
        </w:rPr>
      </w:pPr>
    </w:p>
    <w:p w14:paraId="13214F32" w14:textId="77777777" w:rsidR="003718F4" w:rsidRPr="00B4566F" w:rsidRDefault="003718F4" w:rsidP="00F26C2C">
      <w:pPr>
        <w:rPr>
          <w:rFonts w:asciiTheme="minorHAnsi" w:hAnsiTheme="minorHAnsi" w:cs="Arial"/>
          <w:b/>
          <w:sz w:val="22"/>
          <w:szCs w:val="22"/>
          <w:lang w:val="cy-GB"/>
        </w:rPr>
      </w:pPr>
    </w:p>
    <w:p w14:paraId="7FE7DEB8" w14:textId="77777777" w:rsidR="003718F4" w:rsidRPr="00B4566F" w:rsidRDefault="003718F4" w:rsidP="00F26C2C">
      <w:pPr>
        <w:rPr>
          <w:rFonts w:asciiTheme="minorHAnsi" w:hAnsiTheme="minorHAnsi" w:cs="Arial"/>
          <w:b/>
          <w:sz w:val="22"/>
          <w:szCs w:val="22"/>
          <w:lang w:val="cy-GB"/>
        </w:rPr>
      </w:pPr>
    </w:p>
    <w:p w14:paraId="7D582377" w14:textId="77777777" w:rsidR="009F0BD5" w:rsidRPr="00B4566F" w:rsidRDefault="009F0BD5">
      <w:pPr>
        <w:spacing w:before="0" w:after="0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br w:type="page"/>
      </w:r>
    </w:p>
    <w:p w14:paraId="3955785A" w14:textId="356113D7" w:rsidR="00F26C2C" w:rsidRPr="00B4566F" w:rsidRDefault="000D7212" w:rsidP="000D7212">
      <w:pPr>
        <w:ind w:left="2160" w:firstLine="720"/>
        <w:rPr>
          <w:rFonts w:asciiTheme="minorHAnsi" w:hAnsiTheme="minorHAnsi" w:cs="Arial"/>
          <w:b/>
          <w:sz w:val="22"/>
          <w:szCs w:val="22"/>
          <w:lang w:val="cy-GB"/>
        </w:rPr>
      </w:pPr>
      <w:r>
        <w:rPr>
          <w:rFonts w:asciiTheme="minorHAnsi" w:hAnsiTheme="minorHAnsi" w:cs="Arial"/>
          <w:b/>
          <w:sz w:val="22"/>
          <w:szCs w:val="22"/>
          <w:lang w:val="cy-GB"/>
        </w:rPr>
        <w:lastRenderedPageBreak/>
        <w:t xml:space="preserve">                           </w:t>
      </w:r>
      <w:r w:rsidR="00041F89" w:rsidRPr="00B4566F">
        <w:rPr>
          <w:rFonts w:asciiTheme="minorHAnsi" w:hAnsiTheme="minorHAnsi" w:cs="Arial"/>
          <w:b/>
          <w:sz w:val="22"/>
          <w:szCs w:val="22"/>
          <w:lang w:val="cy-GB"/>
        </w:rPr>
        <w:t>Adra</w:t>
      </w:r>
      <w:r w:rsidR="00F26C2C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n C – </w:t>
      </w:r>
      <w:r w:rsidR="00041F89" w:rsidRPr="00B4566F">
        <w:rPr>
          <w:rFonts w:asciiTheme="minorHAnsi" w:hAnsiTheme="minorHAnsi" w:cs="Arial"/>
          <w:b/>
          <w:sz w:val="22"/>
          <w:szCs w:val="22"/>
          <w:lang w:val="cy-GB"/>
        </w:rPr>
        <w:t>Y Cais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F26C2C" w:rsidRPr="00B4566F" w14:paraId="02CAC834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1EF6F2BC" w14:textId="5D84F121" w:rsidR="00F26C2C" w:rsidRPr="00B4566F" w:rsidRDefault="00041F89" w:rsidP="00F26C2C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Beth yw teitl eich cais</w:t>
            </w:r>
            <w:r w:rsidR="00400A1A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</w:p>
        </w:tc>
      </w:tr>
      <w:tr w:rsidR="00F26C2C" w:rsidRPr="00B4566F" w14:paraId="1AF777A3" w14:textId="77777777" w:rsidTr="002D29CA">
        <w:trPr>
          <w:trHeight w:val="168"/>
        </w:trPr>
        <w:tc>
          <w:tcPr>
            <w:tcW w:w="10908" w:type="dxa"/>
          </w:tcPr>
          <w:p w14:paraId="386F2551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22B55F37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F26C2C" w:rsidRPr="00B4566F" w14:paraId="17E7A8B6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231280E5" w14:textId="521F0392" w:rsidR="00F26C2C" w:rsidRPr="00B4566F" w:rsidRDefault="00F26C2C" w:rsidP="002D29C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D</w:t>
            </w:r>
            <w:r w:rsidR="00C6058A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isgrifiwch at ba bwrpas yr ydych am ddefnyddio</w:t>
            </w:r>
            <w:r w:rsidR="004D1FD3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’r </w:t>
            </w:r>
            <w:r w:rsidR="00630388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gefnogaeth ariannol</w:t>
            </w:r>
            <w:r w:rsidR="005E57C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yr ydych yn ymgeisio am?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</w:tc>
      </w:tr>
      <w:tr w:rsidR="00F26C2C" w:rsidRPr="00B4566F" w14:paraId="02D2BC73" w14:textId="77777777" w:rsidTr="002D29CA">
        <w:trPr>
          <w:trHeight w:val="168"/>
        </w:trPr>
        <w:tc>
          <w:tcPr>
            <w:tcW w:w="10908" w:type="dxa"/>
          </w:tcPr>
          <w:p w14:paraId="2D400797" w14:textId="71FA4D99" w:rsidR="00F26C2C" w:rsidRPr="00B4566F" w:rsidRDefault="00A11131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(150 </w:t>
            </w:r>
            <w:r w:rsidR="00630388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0C6FEB8C" w14:textId="77777777" w:rsidR="00B767CD" w:rsidRPr="00B4566F" w:rsidRDefault="00B767CD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CAC1C79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1CD13CB" w14:textId="77777777" w:rsidR="00A11131" w:rsidRPr="00B4566F" w:rsidRDefault="00A11131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237D1150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100DF73E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699440B8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F26C2C" w:rsidRPr="00B4566F" w14:paraId="0B25830C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7783D4D8" w14:textId="4F79A1AC" w:rsidR="00F26C2C" w:rsidRPr="00B4566F" w:rsidRDefault="00630388" w:rsidP="00F26C2C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Os bydd eich cais yn llwyddiannus, pryd byddwch yn rhagweld y bydd yn cychwyn</w:t>
            </w:r>
            <w:r w:rsidR="00F26C2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  <w:vAlign w:val="center"/>
          </w:tcPr>
          <w:p w14:paraId="178958EF" w14:textId="77777777" w:rsidR="00F26C2C" w:rsidRPr="00B4566F" w:rsidRDefault="00F26C2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39211C02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F26C2C" w:rsidRPr="00B4566F" w14:paraId="0B9D7BC6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463C387E" w14:textId="28DBFA2D" w:rsidR="00F26C2C" w:rsidRPr="00B4566F" w:rsidRDefault="00630388" w:rsidP="002D29C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Os bydd eich cais yn llwyddiannus</w:t>
            </w:r>
            <w:r w:rsidR="00F26C2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, 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pryd byddwch yn rhagweld y bydd yn gorffen</w:t>
            </w:r>
            <w:r w:rsidR="00F26C2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  <w:vAlign w:val="center"/>
          </w:tcPr>
          <w:p w14:paraId="0F50035B" w14:textId="77777777" w:rsidR="00F26C2C" w:rsidRPr="00B4566F" w:rsidRDefault="00F26C2C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33A219DF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F26C2C" w:rsidRPr="00B4566F" w14:paraId="3461EDCD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6CC749AA" w14:textId="40B6C035" w:rsidR="00F26C2C" w:rsidRPr="00B4566F" w:rsidRDefault="00F26C2C" w:rsidP="002D29C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A</w:t>
            </w:r>
            <w:r w:rsidR="001E180A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oes angen caniat</w:t>
            </w:r>
            <w:r w:rsidR="00037DF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â</w:t>
            </w:r>
            <w:r w:rsidR="001E180A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d arnoch chi cyn gwireddu’r cynllun</w:t>
            </w:r>
            <w:r w:rsidR="00982805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, os oes yna – a ydi’r caniat</w:t>
            </w:r>
            <w:r w:rsidR="007F218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â</w:t>
            </w:r>
            <w:r w:rsidR="00982805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d wedi ei </w:t>
            </w:r>
            <w:r w:rsidR="004B625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gytuno?</w:t>
            </w:r>
          </w:p>
        </w:tc>
      </w:tr>
      <w:tr w:rsidR="00F26C2C" w:rsidRPr="00B4566F" w14:paraId="17839EB8" w14:textId="77777777" w:rsidTr="002D29CA">
        <w:trPr>
          <w:trHeight w:val="168"/>
        </w:trPr>
        <w:tc>
          <w:tcPr>
            <w:tcW w:w="10908" w:type="dxa"/>
          </w:tcPr>
          <w:p w14:paraId="2BECB2CE" w14:textId="19EC7BF3" w:rsidR="00A11131" w:rsidRPr="00B4566F" w:rsidRDefault="00A11131" w:rsidP="00A11131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(150 </w:t>
            </w:r>
            <w:r w:rsidR="00B01379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329460CE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1527BC2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4626870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E4D7BE9" w14:textId="77777777" w:rsidR="00A11131" w:rsidRPr="00B4566F" w:rsidRDefault="00A11131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D977C2C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2F6CC08D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F26C2C" w:rsidRPr="00B4566F" w14:paraId="46D211BC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7A23B48A" w14:textId="51688771" w:rsidR="00F26C2C" w:rsidRPr="00B4566F" w:rsidRDefault="004B625C" w:rsidP="002D29C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leoliad </w:t>
            </w:r>
            <w:r w:rsidR="0005531F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y cynllun yr ydych yn ymgeisio am gyllid</w:t>
            </w:r>
            <w:r w:rsidR="00400A1A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</w:p>
        </w:tc>
      </w:tr>
      <w:tr w:rsidR="00F26C2C" w:rsidRPr="00B4566F" w14:paraId="72480124" w14:textId="77777777" w:rsidTr="002D29CA">
        <w:trPr>
          <w:trHeight w:val="168"/>
        </w:trPr>
        <w:tc>
          <w:tcPr>
            <w:tcW w:w="10908" w:type="dxa"/>
          </w:tcPr>
          <w:p w14:paraId="03FF4007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4F60AF8C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p w14:paraId="129A36B2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F26C2C" w:rsidRPr="00B4566F" w14:paraId="0E8A08A7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4130F73F" w14:textId="23629846" w:rsidR="00F26C2C" w:rsidRPr="00B4566F" w:rsidRDefault="0005531F" w:rsidP="002D29C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O</w:t>
            </w:r>
            <w:r w:rsidR="00A93E34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s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ydych yn ymgeisio am gyllid ar gyfer arian cyfalaf</w:t>
            </w:r>
            <w:r w:rsidR="00F26C2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,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pwy bydd yn gyfrifol am </w:t>
            </w:r>
            <w:r w:rsidR="00F26C2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35096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gy</w:t>
            </w:r>
            <w:r w:rsidR="0020756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n</w:t>
            </w:r>
            <w:r w:rsidR="0035096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nal y cynllun </w:t>
            </w:r>
            <w:r w:rsidR="00B0137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yn y dyfodol a beth </w:t>
            </w:r>
            <w:r w:rsidR="004745E4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f</w:t>
            </w:r>
            <w:r w:rsidR="00B0137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ydd hyn yn </w:t>
            </w:r>
            <w:r w:rsidR="009D65F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</w:t>
            </w:r>
            <w:r w:rsidR="00B0137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olygu</w:t>
            </w:r>
            <w:r w:rsidR="00F26C2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</w:tr>
      <w:tr w:rsidR="00F26C2C" w:rsidRPr="00B4566F" w14:paraId="2DBFFD6F" w14:textId="77777777" w:rsidTr="002D29CA">
        <w:trPr>
          <w:trHeight w:val="168"/>
        </w:trPr>
        <w:tc>
          <w:tcPr>
            <w:tcW w:w="10908" w:type="dxa"/>
          </w:tcPr>
          <w:p w14:paraId="607A9D32" w14:textId="3AD2431C" w:rsidR="00A11131" w:rsidRPr="00B4566F" w:rsidRDefault="00A11131" w:rsidP="00A11131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(100 </w:t>
            </w:r>
            <w:r w:rsidR="00CC1AA7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5AED7FA6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446E024" w14:textId="77777777" w:rsidR="00A11131" w:rsidRPr="00B4566F" w:rsidRDefault="00A11131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E11A0F2" w14:textId="77777777" w:rsidR="00A90CCF" w:rsidRPr="00B4566F" w:rsidRDefault="00A90CCF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5580B8D" w14:textId="77777777" w:rsidR="00F26C2C" w:rsidRPr="00B4566F" w:rsidRDefault="00F26C2C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396A63AA" w14:textId="77777777" w:rsidR="001E6CB0" w:rsidRPr="00B4566F" w:rsidRDefault="001E6CB0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p w14:paraId="1D23BAF9" w14:textId="77777777" w:rsidR="009F0BD5" w:rsidRPr="00B4566F" w:rsidRDefault="009F0BD5" w:rsidP="00F26C2C">
      <w:pPr>
        <w:jc w:val="center"/>
        <w:rPr>
          <w:rFonts w:asciiTheme="minorHAnsi" w:hAnsiTheme="minorHAnsi" w:cs="Arial"/>
          <w:b/>
          <w:sz w:val="22"/>
          <w:szCs w:val="22"/>
          <w:lang w:val="cy-GB"/>
        </w:rPr>
      </w:pPr>
    </w:p>
    <w:p w14:paraId="7EC8B1E1" w14:textId="77777777" w:rsidR="009F0BD5" w:rsidRPr="00B4566F" w:rsidRDefault="009F0BD5">
      <w:pPr>
        <w:spacing w:before="0" w:after="0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br w:type="page"/>
      </w:r>
    </w:p>
    <w:p w14:paraId="745CF341" w14:textId="6E11269A" w:rsidR="00F26C2C" w:rsidRPr="00B4566F" w:rsidRDefault="00CC1AA7" w:rsidP="000D7212">
      <w:pPr>
        <w:jc w:val="center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lastRenderedPageBreak/>
        <w:t>Adran</w:t>
      </w:r>
      <w:r w:rsidR="00F26C2C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A4231B" w:rsidRPr="00B4566F">
        <w:rPr>
          <w:rFonts w:asciiTheme="minorHAnsi" w:hAnsiTheme="minorHAnsi" w:cs="Arial"/>
          <w:b/>
          <w:sz w:val="22"/>
          <w:szCs w:val="22"/>
          <w:lang w:val="cy-GB"/>
        </w:rPr>
        <w:t>D – Cost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>au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A4231B" w:rsidRPr="00B4566F" w14:paraId="0A6CF638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2CED01D2" w14:textId="4AFEF67D" w:rsidR="00A4231B" w:rsidRPr="00B4566F" w:rsidRDefault="00A76A75" w:rsidP="00A4231B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Beth yw cyfanswm cost y cynllun</w:t>
            </w:r>
            <w:r w:rsidR="00A4231B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</w:tcPr>
          <w:p w14:paraId="1B6B9CD9" w14:textId="77777777" w:rsidR="00A4231B" w:rsidRPr="00B4566F" w:rsidRDefault="00A4231B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£</w:t>
            </w:r>
          </w:p>
        </w:tc>
      </w:tr>
    </w:tbl>
    <w:p w14:paraId="112E7D77" w14:textId="77777777" w:rsidR="00F26C2C" w:rsidRPr="00B4566F" w:rsidRDefault="00F26C2C" w:rsidP="00F003E6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A4231B" w:rsidRPr="00B4566F" w14:paraId="3C9F8D62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3F8FFDC5" w14:textId="4AD825F6" w:rsidR="00A4231B" w:rsidRPr="00B4566F" w:rsidRDefault="00D51E29" w:rsidP="002D29CA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Faint o arian yr ydych yn ymgeisio amdano</w:t>
            </w:r>
            <w:r w:rsidR="00A4231B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</w:tcPr>
          <w:p w14:paraId="1207499B" w14:textId="77777777" w:rsidR="00A4231B" w:rsidRPr="00B4566F" w:rsidRDefault="00A4231B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£</w:t>
            </w:r>
          </w:p>
        </w:tc>
      </w:tr>
    </w:tbl>
    <w:p w14:paraId="4FFFCCC8" w14:textId="77777777" w:rsidR="00A4231B" w:rsidRPr="00B4566F" w:rsidRDefault="00A4231B" w:rsidP="00A4231B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8"/>
        <w:gridCol w:w="2880"/>
      </w:tblGrid>
      <w:tr w:rsidR="00A4231B" w:rsidRPr="00B4566F" w14:paraId="0C5A8BCB" w14:textId="77777777" w:rsidTr="00F56926">
        <w:trPr>
          <w:trHeight w:val="168"/>
        </w:trPr>
        <w:tc>
          <w:tcPr>
            <w:tcW w:w="8028" w:type="dxa"/>
            <w:shd w:val="clear" w:color="auto" w:fill="548DD4" w:themeFill="text2" w:themeFillTint="99"/>
          </w:tcPr>
          <w:p w14:paraId="235FE8E1" w14:textId="09F25DBA" w:rsidR="00A4231B" w:rsidRPr="00B4566F" w:rsidRDefault="00135CCA" w:rsidP="00A4231B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Faint o arian ydych yn cyfrannu fel sefydliad</w:t>
            </w:r>
            <w:r w:rsidR="00EB33A8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at gost y cynllun</w:t>
            </w:r>
            <w:r w:rsidR="00A4231B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  <w:tc>
          <w:tcPr>
            <w:tcW w:w="2880" w:type="dxa"/>
          </w:tcPr>
          <w:p w14:paraId="3175B982" w14:textId="77777777" w:rsidR="00A4231B" w:rsidRPr="00B4566F" w:rsidRDefault="00A4231B" w:rsidP="002D29CA">
            <w:pPr>
              <w:pStyle w:val="ListParagraph"/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£</w:t>
            </w:r>
          </w:p>
        </w:tc>
      </w:tr>
    </w:tbl>
    <w:p w14:paraId="08B19CE0" w14:textId="77777777" w:rsidR="00A4231B" w:rsidRPr="00B4566F" w:rsidRDefault="00A4231B" w:rsidP="00A4231B">
      <w:pPr>
        <w:rPr>
          <w:rFonts w:asciiTheme="minorHAnsi" w:hAnsiTheme="minorHAnsi" w:cs="Arial"/>
          <w:b/>
          <w:sz w:val="10"/>
          <w:szCs w:val="10"/>
          <w:lang w:val="cy-GB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3260"/>
        <w:gridCol w:w="2864"/>
      </w:tblGrid>
      <w:tr w:rsidR="00A4231B" w:rsidRPr="00B4566F" w14:paraId="33AD6A99" w14:textId="77777777" w:rsidTr="00F56926">
        <w:trPr>
          <w:trHeight w:val="14"/>
        </w:trPr>
        <w:tc>
          <w:tcPr>
            <w:tcW w:w="10939" w:type="dxa"/>
            <w:gridSpan w:val="3"/>
            <w:shd w:val="clear" w:color="auto" w:fill="548DD4" w:themeFill="text2" w:themeFillTint="99"/>
          </w:tcPr>
          <w:p w14:paraId="20DC04B5" w14:textId="3B3E7963" w:rsidR="00A4231B" w:rsidRPr="00B4566F" w:rsidRDefault="005A1368" w:rsidP="00B77161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isod unrhyw grantiau yr ydych wedi </w:t>
            </w:r>
            <w:r w:rsidR="00D07C67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sicrhau o unrhyw gronfa cyllid ar gyfer y cynllun os gwelwch yn dda </w:t>
            </w:r>
          </w:p>
        </w:tc>
      </w:tr>
      <w:tr w:rsidR="00A4231B" w:rsidRPr="00B4566F" w14:paraId="4DE14908" w14:textId="77777777" w:rsidTr="00544D63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1EDF3711" w14:textId="402A532C" w:rsidR="00A4231B" w:rsidRPr="00B4566F" w:rsidRDefault="004738D9" w:rsidP="00B77161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Enw</w:t>
            </w:r>
            <w:r w:rsidR="0056338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’r</w:t>
            </w: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sefydliad</w:t>
            </w:r>
            <w:r w:rsidR="003128D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</w:t>
            </w:r>
            <w:r w:rsidR="0056338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|</w:t>
            </w:r>
            <w:r w:rsidR="003128D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</w:t>
            </w:r>
            <w:r w:rsidR="0056338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c</w:t>
            </w:r>
            <w:r w:rsidR="003128D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ronfa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74504597" w14:textId="09B52EB1" w:rsidR="00A4231B" w:rsidRPr="00B4566F" w:rsidRDefault="003128DB" w:rsidP="00B77161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Swm sydd wedi ei addo</w:t>
            </w:r>
            <w:r w:rsidR="00B77161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£</w:t>
            </w:r>
          </w:p>
        </w:tc>
        <w:tc>
          <w:tcPr>
            <w:tcW w:w="2864" w:type="dxa"/>
            <w:shd w:val="clear" w:color="auto" w:fill="FBD4B4" w:themeFill="accent6" w:themeFillTint="66"/>
          </w:tcPr>
          <w:p w14:paraId="468A9775" w14:textId="540654F2" w:rsidR="00A4231B" w:rsidRPr="00B4566F" w:rsidRDefault="00B77161" w:rsidP="00B77161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D</w:t>
            </w:r>
            <w:r w:rsidR="003128D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yddiad </w:t>
            </w:r>
            <w:r w:rsidR="004524EF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y sicrhawyd</w:t>
            </w:r>
            <w:r w:rsidR="00F45698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?</w:t>
            </w:r>
          </w:p>
        </w:tc>
      </w:tr>
      <w:tr w:rsidR="00A4231B" w:rsidRPr="00B4566F" w14:paraId="75E9091A" w14:textId="77777777" w:rsidTr="00544D63">
        <w:trPr>
          <w:trHeight w:val="70"/>
        </w:trPr>
        <w:tc>
          <w:tcPr>
            <w:tcW w:w="4815" w:type="dxa"/>
            <w:shd w:val="clear" w:color="auto" w:fill="FBD4B4" w:themeFill="accent6" w:themeFillTint="66"/>
          </w:tcPr>
          <w:p w14:paraId="56BB9677" w14:textId="77777777" w:rsidR="00A4231B" w:rsidRPr="00B4566F" w:rsidRDefault="00A4231B" w:rsidP="00A4231B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758835E8" w14:textId="77777777" w:rsidR="00A4231B" w:rsidRPr="00B4566F" w:rsidRDefault="00A4231B" w:rsidP="00A4231B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shd w:val="clear" w:color="auto" w:fill="FBD4B4" w:themeFill="accent6" w:themeFillTint="66"/>
          </w:tcPr>
          <w:p w14:paraId="05890DF4" w14:textId="77777777" w:rsidR="00A4231B" w:rsidRPr="00B4566F" w:rsidRDefault="00A4231B" w:rsidP="00A4231B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4231B" w:rsidRPr="00B4566F" w14:paraId="25357503" w14:textId="77777777" w:rsidTr="00544D63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080F24E2" w14:textId="77777777" w:rsidR="00A4231B" w:rsidRPr="00B4566F" w:rsidRDefault="00A4231B" w:rsidP="00A4231B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48069E16" w14:textId="77777777" w:rsidR="00A4231B" w:rsidRPr="00B4566F" w:rsidRDefault="00A4231B" w:rsidP="00A4231B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shd w:val="clear" w:color="auto" w:fill="FBD4B4" w:themeFill="accent6" w:themeFillTint="66"/>
          </w:tcPr>
          <w:p w14:paraId="40EB7D5F" w14:textId="77777777" w:rsidR="00A4231B" w:rsidRPr="00B4566F" w:rsidRDefault="00A4231B" w:rsidP="00A4231B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4231B" w:rsidRPr="00B4566F" w14:paraId="7CCA6440" w14:textId="77777777" w:rsidTr="00544D63">
        <w:trPr>
          <w:trHeight w:val="264"/>
        </w:trPr>
        <w:tc>
          <w:tcPr>
            <w:tcW w:w="4815" w:type="dxa"/>
            <w:shd w:val="clear" w:color="auto" w:fill="FBD4B4" w:themeFill="accent6" w:themeFillTint="66"/>
          </w:tcPr>
          <w:p w14:paraId="0ED6C338" w14:textId="77777777" w:rsidR="00A4231B" w:rsidRPr="00B4566F" w:rsidRDefault="00A4231B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600BE7A0" w14:textId="77777777" w:rsidR="00A4231B" w:rsidRPr="00B4566F" w:rsidRDefault="00A4231B" w:rsidP="00B77161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shd w:val="clear" w:color="auto" w:fill="FBD4B4" w:themeFill="accent6" w:themeFillTint="66"/>
          </w:tcPr>
          <w:p w14:paraId="43C1CC60" w14:textId="77777777" w:rsidR="00A4231B" w:rsidRPr="00B4566F" w:rsidRDefault="00A4231B" w:rsidP="00A4231B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B77161" w:rsidRPr="00B4566F" w14:paraId="025CCBCD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7B74E23C" w14:textId="77777777" w:rsidR="00B77161" w:rsidRPr="00B4566F" w:rsidRDefault="00B77161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4E1802B8" w14:textId="77777777" w:rsidR="00B77161" w:rsidRPr="00B4566F" w:rsidRDefault="00B77161" w:rsidP="00B77161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shd w:val="clear" w:color="auto" w:fill="FBD4B4" w:themeFill="accent6" w:themeFillTint="66"/>
          </w:tcPr>
          <w:p w14:paraId="0A2D2E7B" w14:textId="77777777" w:rsidR="00B77161" w:rsidRPr="00B4566F" w:rsidRDefault="00B77161" w:rsidP="00A4231B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3D0323E8" w14:textId="77777777" w:rsidR="00A4231B" w:rsidRPr="00B4566F" w:rsidRDefault="00A4231B" w:rsidP="00A4231B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B77161" w:rsidRPr="00B4566F" w14:paraId="6078E1F2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3C854A1C" w14:textId="4A3053C6" w:rsidR="00B77161" w:rsidRPr="00B4566F" w:rsidRDefault="00C60CFF" w:rsidP="00A93E3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isod os gwelwch yn dda os </w:t>
            </w:r>
            <w:r w:rsidR="00F45698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oes yna unrhyw amodau ynghlwm ar addewid am 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y grant uchod: </w:t>
            </w:r>
          </w:p>
        </w:tc>
      </w:tr>
      <w:tr w:rsidR="00B77161" w:rsidRPr="00B4566F" w14:paraId="698A61BD" w14:textId="77777777" w:rsidTr="002D29CA">
        <w:trPr>
          <w:trHeight w:val="168"/>
        </w:trPr>
        <w:tc>
          <w:tcPr>
            <w:tcW w:w="10908" w:type="dxa"/>
          </w:tcPr>
          <w:p w14:paraId="1880EF96" w14:textId="73BED3ED" w:rsidR="00A404A0" w:rsidRPr="00B4566F" w:rsidRDefault="00A404A0" w:rsidP="00A404A0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(50 </w:t>
            </w:r>
            <w:r w:rsidR="00C60CFF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25740BD6" w14:textId="77777777" w:rsidR="00B77161" w:rsidRPr="00B4566F" w:rsidRDefault="00B77161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FF6C903" w14:textId="77777777" w:rsidR="00B77161" w:rsidRPr="00B4566F" w:rsidRDefault="00B77161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7CD46DFE" w14:textId="77777777" w:rsidR="00B77161" w:rsidRPr="00B4566F" w:rsidRDefault="00B77161" w:rsidP="00A4231B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3260"/>
        <w:gridCol w:w="2833"/>
        <w:gridCol w:w="31"/>
      </w:tblGrid>
      <w:tr w:rsidR="00B77161" w:rsidRPr="00B4566F" w14:paraId="397FB3F7" w14:textId="77777777" w:rsidTr="00F56926">
        <w:trPr>
          <w:trHeight w:val="14"/>
        </w:trPr>
        <w:tc>
          <w:tcPr>
            <w:tcW w:w="10939" w:type="dxa"/>
            <w:gridSpan w:val="4"/>
            <w:shd w:val="clear" w:color="auto" w:fill="548DD4" w:themeFill="text2" w:themeFillTint="99"/>
          </w:tcPr>
          <w:p w14:paraId="7C8C9D69" w14:textId="56865F24" w:rsidR="00B77161" w:rsidRPr="00B4566F" w:rsidRDefault="0092662A" w:rsidP="00A93E3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islaw os gwelwch yn dda os ydych wedi </w:t>
            </w:r>
            <w:r w:rsidR="00CA5526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ymgeisio am</w:t>
            </w:r>
            <w:r w:rsidR="009C365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grantiau ar gy</w:t>
            </w:r>
            <w:r w:rsidR="00CA5526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fer y cynllun</w:t>
            </w:r>
            <w:r w:rsidR="009C365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ac yn aros am ymateb:</w:t>
            </w:r>
          </w:p>
        </w:tc>
      </w:tr>
      <w:tr w:rsidR="00B77161" w:rsidRPr="00B4566F" w14:paraId="2B3A1DB2" w14:textId="77777777" w:rsidTr="00544D63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7327D714" w14:textId="7D9A7F73" w:rsidR="00B77161" w:rsidRPr="00B4566F" w:rsidRDefault="009C365C" w:rsidP="002D29CA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Enw’r sefydliad </w:t>
            </w:r>
            <w:r w:rsidR="0056338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| cronfa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5A731DFD" w14:textId="4A28C12A" w:rsidR="00B77161" w:rsidRPr="00B4566F" w:rsidRDefault="0056338B" w:rsidP="002D29CA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Y swm yr ydych wedi ymgeisio am</w:t>
            </w:r>
            <w:r w:rsidR="00B77161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£</w:t>
            </w: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0D525957" w14:textId="59A8B345" w:rsidR="00B77161" w:rsidRPr="00B4566F" w:rsidRDefault="00B77161" w:rsidP="002D29CA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D</w:t>
            </w:r>
            <w:r w:rsidR="0056338B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yddiad y penderfyniad</w:t>
            </w:r>
          </w:p>
        </w:tc>
      </w:tr>
      <w:tr w:rsidR="00B77161" w:rsidRPr="00B4566F" w14:paraId="31C7608D" w14:textId="77777777" w:rsidTr="00544D63">
        <w:trPr>
          <w:trHeight w:val="70"/>
        </w:trPr>
        <w:tc>
          <w:tcPr>
            <w:tcW w:w="4815" w:type="dxa"/>
            <w:shd w:val="clear" w:color="auto" w:fill="FBD4B4" w:themeFill="accent6" w:themeFillTint="66"/>
          </w:tcPr>
          <w:p w14:paraId="3ECE2C68" w14:textId="77777777" w:rsidR="00B77161" w:rsidRPr="00B4566F" w:rsidRDefault="00B77161" w:rsidP="002D29CA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068A7763" w14:textId="77777777" w:rsidR="00B77161" w:rsidRPr="00B4566F" w:rsidRDefault="00B77161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0912D022" w14:textId="77777777" w:rsidR="00B77161" w:rsidRPr="00B4566F" w:rsidRDefault="00B77161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B77161" w:rsidRPr="00B4566F" w14:paraId="601D9305" w14:textId="77777777" w:rsidTr="00544D63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48CFBD8A" w14:textId="77777777" w:rsidR="00B77161" w:rsidRPr="00B4566F" w:rsidRDefault="00B77161" w:rsidP="002D29CA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64A73970" w14:textId="77777777" w:rsidR="00B77161" w:rsidRPr="00B4566F" w:rsidRDefault="00B77161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7E536383" w14:textId="77777777" w:rsidR="00B77161" w:rsidRPr="00B4566F" w:rsidRDefault="00B77161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B77161" w:rsidRPr="00B4566F" w14:paraId="100F9280" w14:textId="77777777" w:rsidTr="00544D63">
        <w:trPr>
          <w:trHeight w:val="264"/>
        </w:trPr>
        <w:tc>
          <w:tcPr>
            <w:tcW w:w="4815" w:type="dxa"/>
            <w:shd w:val="clear" w:color="auto" w:fill="FBD4B4" w:themeFill="accent6" w:themeFillTint="66"/>
          </w:tcPr>
          <w:p w14:paraId="699E1F86" w14:textId="77777777" w:rsidR="00B77161" w:rsidRPr="00B4566F" w:rsidRDefault="00B77161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722C496B" w14:textId="77777777" w:rsidR="00B77161" w:rsidRPr="00B4566F" w:rsidRDefault="00B77161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280983BC" w14:textId="77777777" w:rsidR="00B77161" w:rsidRPr="00B4566F" w:rsidRDefault="00B77161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B77161" w:rsidRPr="00B4566F" w14:paraId="55F536E0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4073EBC0" w14:textId="77777777" w:rsidR="00B77161" w:rsidRPr="00B4566F" w:rsidRDefault="00B77161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3A2807E1" w14:textId="77777777" w:rsidR="00B77161" w:rsidRPr="00B4566F" w:rsidRDefault="00B77161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2CC3287E" w14:textId="77777777" w:rsidR="00B77161" w:rsidRPr="00B4566F" w:rsidRDefault="00B77161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9C78A2" w:rsidRPr="00B4566F" w14:paraId="0F15A826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3B4705B1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2EB23ABB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0683F333" w14:textId="77777777" w:rsidR="009C78A2" w:rsidRPr="00B4566F" w:rsidRDefault="009C78A2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9C78A2" w:rsidRPr="00B4566F" w14:paraId="453B2888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4CE06B42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587F9852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3203575C" w14:textId="77777777" w:rsidR="009C78A2" w:rsidRPr="00B4566F" w:rsidRDefault="009C78A2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9C78A2" w:rsidRPr="00B4566F" w14:paraId="2B6B1F64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098EC785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4588F230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31BFF01C" w14:textId="77777777" w:rsidR="009C78A2" w:rsidRPr="00B4566F" w:rsidRDefault="009C78A2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9C78A2" w:rsidRPr="00B4566F" w14:paraId="1DE42331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47A0022A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607FDFFF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24C11234" w14:textId="77777777" w:rsidR="009C78A2" w:rsidRPr="00B4566F" w:rsidRDefault="009C78A2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9C78A2" w:rsidRPr="00B4566F" w14:paraId="168A23B1" w14:textId="77777777" w:rsidTr="00544D63">
        <w:trPr>
          <w:trHeight w:val="270"/>
        </w:trPr>
        <w:tc>
          <w:tcPr>
            <w:tcW w:w="4815" w:type="dxa"/>
            <w:shd w:val="clear" w:color="auto" w:fill="FBD4B4" w:themeFill="accent6" w:themeFillTint="66"/>
          </w:tcPr>
          <w:p w14:paraId="5426E185" w14:textId="0CF53990" w:rsidR="009C78A2" w:rsidRPr="00B4566F" w:rsidRDefault="00467C90" w:rsidP="002D29CA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Cyfanswm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72A69988" w14:textId="77777777" w:rsidR="009C78A2" w:rsidRPr="00B4566F" w:rsidRDefault="009C78A2" w:rsidP="002D29CA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7C5CFE06" w14:textId="77777777" w:rsidR="009C78A2" w:rsidRPr="00B4566F" w:rsidRDefault="009C78A2" w:rsidP="002D29CA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</w:p>
        </w:tc>
      </w:tr>
      <w:tr w:rsidR="00A93E34" w:rsidRPr="00B4566F" w14:paraId="799B1482" w14:textId="77777777" w:rsidTr="007D3F7C">
        <w:trPr>
          <w:trHeight w:val="14"/>
        </w:trPr>
        <w:tc>
          <w:tcPr>
            <w:tcW w:w="10939" w:type="dxa"/>
            <w:gridSpan w:val="4"/>
            <w:shd w:val="clear" w:color="auto" w:fill="548DD4" w:themeFill="text2" w:themeFillTint="99"/>
          </w:tcPr>
          <w:p w14:paraId="7D1DC1A7" w14:textId="067A3EA2" w:rsidR="00A93E34" w:rsidRPr="00B4566F" w:rsidRDefault="005B7F2C" w:rsidP="00E9208E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Rhestrwch y tri dyfynbris yr ydych wedi ei dderbyn</w:t>
            </w:r>
            <w:r w:rsidR="00294B8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os gwelwch yn dda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</w:p>
        </w:tc>
      </w:tr>
      <w:tr w:rsidR="00A93E34" w:rsidRPr="00B4566F" w14:paraId="4CDDE468" w14:textId="77777777" w:rsidTr="007D3F7C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4D6EAE58" w14:textId="73EC51C2" w:rsidR="00A93E34" w:rsidRPr="00B4566F" w:rsidRDefault="002568A0" w:rsidP="00E9208E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Enw y cwmni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2A234E32" w14:textId="75D07441" w:rsidR="00A93E34" w:rsidRPr="00B4566F" w:rsidRDefault="00A72D1C" w:rsidP="00E9208E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Gwerth y dyfynbris</w:t>
            </w:r>
            <w:r w:rsidR="00A93E34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£</w:t>
            </w: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277BA10B" w14:textId="5AB2FD6C" w:rsidR="00A93E34" w:rsidRPr="00B4566F" w:rsidRDefault="00A86B30" w:rsidP="00E9208E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Dyddiad y dyfynbris</w:t>
            </w:r>
          </w:p>
        </w:tc>
      </w:tr>
      <w:tr w:rsidR="00A93E34" w:rsidRPr="00B4566F" w14:paraId="573A7110" w14:textId="77777777" w:rsidTr="007D3F7C">
        <w:trPr>
          <w:trHeight w:val="70"/>
        </w:trPr>
        <w:tc>
          <w:tcPr>
            <w:tcW w:w="4815" w:type="dxa"/>
            <w:shd w:val="clear" w:color="auto" w:fill="FBD4B4" w:themeFill="accent6" w:themeFillTint="66"/>
          </w:tcPr>
          <w:p w14:paraId="77905992" w14:textId="77777777" w:rsidR="00A93E34" w:rsidRPr="00B4566F" w:rsidRDefault="00A93E34" w:rsidP="00E9208E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77C9368A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7D3E39C0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93E34" w:rsidRPr="00B4566F" w14:paraId="2F6DDF24" w14:textId="77777777" w:rsidTr="007D3F7C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78104575" w14:textId="77777777" w:rsidR="00A93E34" w:rsidRPr="00B4566F" w:rsidRDefault="00A93E34" w:rsidP="00E9208E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234580C2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3C6951A4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93E34" w:rsidRPr="00B4566F" w14:paraId="3859AD4D" w14:textId="77777777" w:rsidTr="007D3F7C">
        <w:trPr>
          <w:trHeight w:val="264"/>
        </w:trPr>
        <w:tc>
          <w:tcPr>
            <w:tcW w:w="4815" w:type="dxa"/>
            <w:shd w:val="clear" w:color="auto" w:fill="FBD4B4" w:themeFill="accent6" w:themeFillTint="66"/>
          </w:tcPr>
          <w:p w14:paraId="25162466" w14:textId="77777777" w:rsidR="00A93E34" w:rsidRPr="00B4566F" w:rsidRDefault="00A93E34" w:rsidP="00E9208E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5D7F18FF" w14:textId="77777777" w:rsidR="00A93E34" w:rsidRPr="00B4566F" w:rsidRDefault="00A93E34" w:rsidP="00E9208E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6FEED476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93E34" w:rsidRPr="00B4566F" w14:paraId="78C0770F" w14:textId="77777777" w:rsidTr="007D3F7C">
        <w:trPr>
          <w:trHeight w:val="14"/>
        </w:trPr>
        <w:tc>
          <w:tcPr>
            <w:tcW w:w="10939" w:type="dxa"/>
            <w:gridSpan w:val="4"/>
            <w:shd w:val="clear" w:color="auto" w:fill="548DD4" w:themeFill="text2" w:themeFillTint="99"/>
          </w:tcPr>
          <w:p w14:paraId="23A47F9D" w14:textId="23F25E08" w:rsidR="00A93E34" w:rsidRPr="00B4566F" w:rsidRDefault="00194688" w:rsidP="00E9208E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Os oes yna mwy nag un elfen o fewn eich cais</w:t>
            </w:r>
            <w:r w:rsidR="00294B8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rhestrwch y tri dyfynbris ychwanegol islaw os gwelwch yn dda: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A93E34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</w:tc>
      </w:tr>
      <w:tr w:rsidR="00A93E34" w:rsidRPr="00B4566F" w14:paraId="1765A65E" w14:textId="77777777" w:rsidTr="007D3F7C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0AA4702A" w14:textId="3D00624D" w:rsidR="00A93E34" w:rsidRPr="00B4566F" w:rsidRDefault="00294B89" w:rsidP="00E9208E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Enw y cwmni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616FBC85" w14:textId="77262800" w:rsidR="00A93E34" w:rsidRPr="00B4566F" w:rsidRDefault="00294B89" w:rsidP="00E9208E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Gwerth y dyfynbris</w:t>
            </w:r>
            <w:r w:rsidR="00A93E34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 xml:space="preserve"> £</w:t>
            </w: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16A01C2D" w14:textId="074F4FB1" w:rsidR="00A93E34" w:rsidRPr="00B4566F" w:rsidRDefault="00294B89" w:rsidP="00E9208E">
            <w:pPr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Dyddiad y d</w:t>
            </w:r>
            <w:r w:rsidR="009D6D57" w:rsidRPr="00B4566F">
              <w:rPr>
                <w:rFonts w:asciiTheme="minorHAnsi" w:hAnsiTheme="minorHAnsi" w:cs="Arial"/>
                <w:b/>
                <w:sz w:val="22"/>
                <w:szCs w:val="22"/>
                <w:lang w:val="cy-GB"/>
              </w:rPr>
              <w:t>yfynbris</w:t>
            </w:r>
          </w:p>
        </w:tc>
      </w:tr>
      <w:tr w:rsidR="00A93E34" w:rsidRPr="00B4566F" w14:paraId="7C49F506" w14:textId="77777777" w:rsidTr="007D3F7C">
        <w:trPr>
          <w:trHeight w:val="70"/>
        </w:trPr>
        <w:tc>
          <w:tcPr>
            <w:tcW w:w="4815" w:type="dxa"/>
            <w:shd w:val="clear" w:color="auto" w:fill="FBD4B4" w:themeFill="accent6" w:themeFillTint="66"/>
          </w:tcPr>
          <w:p w14:paraId="31AC2A95" w14:textId="77777777" w:rsidR="00A93E34" w:rsidRPr="00B4566F" w:rsidRDefault="00A93E34" w:rsidP="00E9208E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34EA6614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1F5ADFD7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93E34" w:rsidRPr="00B4566F" w14:paraId="26D6633A" w14:textId="77777777" w:rsidTr="007D3F7C">
        <w:trPr>
          <w:trHeight w:val="14"/>
        </w:trPr>
        <w:tc>
          <w:tcPr>
            <w:tcW w:w="4815" w:type="dxa"/>
            <w:shd w:val="clear" w:color="auto" w:fill="FBD4B4" w:themeFill="accent6" w:themeFillTint="66"/>
          </w:tcPr>
          <w:p w14:paraId="3C49D0AE" w14:textId="77777777" w:rsidR="00A93E34" w:rsidRPr="00B4566F" w:rsidRDefault="00A93E34" w:rsidP="00E9208E">
            <w:pPr>
              <w:spacing w:before="0" w:after="0"/>
              <w:ind w:left="36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76D77375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42753DF3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93E34" w:rsidRPr="00B4566F" w14:paraId="331B697C" w14:textId="77777777" w:rsidTr="007D3F7C">
        <w:trPr>
          <w:trHeight w:val="264"/>
        </w:trPr>
        <w:tc>
          <w:tcPr>
            <w:tcW w:w="4815" w:type="dxa"/>
            <w:shd w:val="clear" w:color="auto" w:fill="FBD4B4" w:themeFill="accent6" w:themeFillTint="66"/>
          </w:tcPr>
          <w:p w14:paraId="09A97AA5" w14:textId="77777777" w:rsidR="00A93E34" w:rsidRPr="00B4566F" w:rsidRDefault="00A93E34" w:rsidP="00E9208E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14:paraId="45D2C5DC" w14:textId="77777777" w:rsidR="00A93E34" w:rsidRPr="00B4566F" w:rsidRDefault="00A93E34" w:rsidP="00E9208E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2864" w:type="dxa"/>
            <w:gridSpan w:val="2"/>
            <w:shd w:val="clear" w:color="auto" w:fill="FBD4B4" w:themeFill="accent6" w:themeFillTint="66"/>
          </w:tcPr>
          <w:p w14:paraId="41FD726C" w14:textId="77777777" w:rsidR="00A93E34" w:rsidRPr="00B4566F" w:rsidRDefault="00A93E34" w:rsidP="00E9208E">
            <w:pPr>
              <w:pStyle w:val="ListParagraph"/>
              <w:spacing w:before="0" w:after="0"/>
              <w:ind w:left="144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A93E34" w:rsidRPr="00B4566F" w14:paraId="03EDFCAE" w14:textId="77777777" w:rsidTr="007D3F7C">
        <w:trPr>
          <w:gridAfter w:val="1"/>
          <w:wAfter w:w="31" w:type="dxa"/>
          <w:trHeight w:val="168"/>
        </w:trPr>
        <w:tc>
          <w:tcPr>
            <w:tcW w:w="10908" w:type="dxa"/>
            <w:gridSpan w:val="3"/>
            <w:shd w:val="clear" w:color="auto" w:fill="548DD4" w:themeFill="text2" w:themeFillTint="99"/>
          </w:tcPr>
          <w:p w14:paraId="4E2531A2" w14:textId="445C4869" w:rsidR="00A93E34" w:rsidRPr="00B4566F" w:rsidRDefault="00355E3C" w:rsidP="00E9208E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eich </w:t>
            </w:r>
            <w:r w:rsidR="00BE1652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cwmni</w:t>
            </w:r>
            <w:r w:rsidR="0071138E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| cyflenwr</w:t>
            </w:r>
            <w:r w:rsidR="00BE1652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o ddewis </w:t>
            </w:r>
            <w:r w:rsidR="0071138E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ar gyfer y cynllun</w:t>
            </w:r>
            <w:r w:rsidR="00A93E34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?</w:t>
            </w:r>
          </w:p>
        </w:tc>
      </w:tr>
      <w:tr w:rsidR="00A93E34" w:rsidRPr="00B4566F" w14:paraId="105A2D6D" w14:textId="77777777" w:rsidTr="007D3F7C">
        <w:trPr>
          <w:gridAfter w:val="1"/>
          <w:wAfter w:w="31" w:type="dxa"/>
          <w:trHeight w:val="168"/>
        </w:trPr>
        <w:tc>
          <w:tcPr>
            <w:tcW w:w="10908" w:type="dxa"/>
            <w:gridSpan w:val="3"/>
          </w:tcPr>
          <w:p w14:paraId="5C03571B" w14:textId="64A4A1F2" w:rsidR="00A93E34" w:rsidRPr="00B4566F" w:rsidRDefault="00A93E34" w:rsidP="00E9208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(150 </w:t>
            </w:r>
            <w:r w:rsidR="009D6D57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073193FC" w14:textId="77777777" w:rsidR="00A93E34" w:rsidRPr="00B4566F" w:rsidRDefault="00A93E34" w:rsidP="00E9208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1406D09D" w14:textId="77777777" w:rsidR="00A93E34" w:rsidRPr="00B4566F" w:rsidRDefault="00A93E34" w:rsidP="00E9208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47DD500" w14:textId="77777777" w:rsidR="00A93E34" w:rsidRPr="00B4566F" w:rsidRDefault="00A93E34" w:rsidP="00E9208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4A614328" w14:textId="77777777" w:rsidR="00A93E34" w:rsidRPr="00B4566F" w:rsidRDefault="00A93E34" w:rsidP="00E9208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1A4EA460" w14:textId="77777777" w:rsidR="009F0BD5" w:rsidRPr="00B4566F" w:rsidRDefault="009F0BD5">
      <w:pPr>
        <w:spacing w:before="0" w:after="0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br w:type="page"/>
      </w:r>
    </w:p>
    <w:p w14:paraId="5604BBE2" w14:textId="6E83D97A" w:rsidR="009C78A2" w:rsidRPr="00B4566F" w:rsidRDefault="00E049EE" w:rsidP="009C78A2">
      <w:pPr>
        <w:jc w:val="center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lastRenderedPageBreak/>
        <w:t>Adran</w:t>
      </w:r>
      <w:r w:rsidR="009C78A2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E – 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>Yr ange</w:t>
      </w:r>
      <w:r w:rsidR="00985DB4" w:rsidRPr="00B4566F">
        <w:rPr>
          <w:rFonts w:asciiTheme="minorHAnsi" w:hAnsiTheme="minorHAnsi" w:cs="Arial"/>
          <w:b/>
          <w:sz w:val="22"/>
          <w:szCs w:val="22"/>
          <w:lang w:val="cy-GB"/>
        </w:rPr>
        <w:t>n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</w:t>
      </w:r>
      <w:r w:rsidR="00985DB4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ar alw 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am y cynllun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9C78A2" w:rsidRPr="00B4566F" w14:paraId="78C589F3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0EA8B21C" w14:textId="173EE0B3" w:rsidR="009C78A2" w:rsidRPr="00B4566F" w:rsidRDefault="00985DB4" w:rsidP="00CF2F27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Sut ydych yn ymwybodol bod angen am y cynllun</w:t>
            </w:r>
            <w:r w:rsidR="00575950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? Nodwch </w:t>
            </w:r>
            <w:r w:rsidR="00181876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a oes yna gefnogaeth yn y gymuned am y cynllun </w:t>
            </w:r>
            <w:r w:rsidR="004F2ADC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a sut ydych wedi ymgynghori gyda’r gymuned? </w:t>
            </w:r>
          </w:p>
        </w:tc>
      </w:tr>
      <w:tr w:rsidR="009C78A2" w:rsidRPr="00B4566F" w14:paraId="0013FD2F" w14:textId="77777777" w:rsidTr="002D29CA">
        <w:trPr>
          <w:trHeight w:val="168"/>
        </w:trPr>
        <w:tc>
          <w:tcPr>
            <w:tcW w:w="10908" w:type="dxa"/>
          </w:tcPr>
          <w:p w14:paraId="4D4A2ECE" w14:textId="6CB66A19" w:rsidR="00B3167E" w:rsidRPr="00B4566F" w:rsidRDefault="00B3167E" w:rsidP="00B3167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(200 </w:t>
            </w:r>
            <w:r w:rsidR="008C6FD0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31F274AC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D72AA2D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2F742F5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12D09D34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82B9274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A9E5FAE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8C9737F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4360AE72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F11270C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19E4B770" w14:textId="77777777" w:rsidR="00B77161" w:rsidRPr="00B4566F" w:rsidRDefault="00B77161" w:rsidP="009C78A2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9C78A2" w:rsidRPr="00B4566F" w14:paraId="0F91F20F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765E027A" w14:textId="22BB33F3" w:rsidR="009C78A2" w:rsidRPr="00B4566F" w:rsidRDefault="008C6FD0" w:rsidP="002D29C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sut mae’r cynllun yn mynd </w:t>
            </w:r>
            <w:r w:rsidR="00923918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i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fod o fudd </w:t>
            </w:r>
            <w:r w:rsidR="00923918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i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’r gymuned leol os gwelwch yn dda</w:t>
            </w:r>
            <w:r w:rsidR="00FF27D2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:</w:t>
            </w:r>
          </w:p>
        </w:tc>
      </w:tr>
      <w:tr w:rsidR="009C78A2" w:rsidRPr="00B4566F" w14:paraId="3C09CEC9" w14:textId="77777777" w:rsidTr="002D29CA">
        <w:trPr>
          <w:trHeight w:val="168"/>
        </w:trPr>
        <w:tc>
          <w:tcPr>
            <w:tcW w:w="10908" w:type="dxa"/>
          </w:tcPr>
          <w:p w14:paraId="6CFFF4E6" w14:textId="3FDF9612" w:rsidR="00B3167E" w:rsidRPr="00B4566F" w:rsidRDefault="00B3167E" w:rsidP="00B3167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(200 </w:t>
            </w:r>
            <w:r w:rsidR="0025132D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gair)</w:t>
            </w:r>
          </w:p>
          <w:p w14:paraId="32631863" w14:textId="25D002EC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1EAB591F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2E86B4DB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0D5110D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8FBCAE3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EA30B8E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FFF288F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4AC3A933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4F3EECA8" w14:textId="77777777" w:rsidR="009C78A2" w:rsidRPr="00B4566F" w:rsidRDefault="009C78A2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5F4EC21F" w14:textId="77777777" w:rsidR="009C78A2" w:rsidRPr="00B4566F" w:rsidRDefault="009C78A2" w:rsidP="009C78A2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086139" w:rsidRPr="00B4566F" w14:paraId="40CF1232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6B79F594" w14:textId="4982E9E1" w:rsidR="00086139" w:rsidRPr="00B4566F" w:rsidRDefault="00147D05" w:rsidP="000B32A8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Sawl person yr ydych yn gweld bydd yn elwa o’r cynllun?</w:t>
            </w:r>
          </w:p>
        </w:tc>
      </w:tr>
      <w:tr w:rsidR="00086139" w:rsidRPr="00B4566F" w14:paraId="1268B1AE" w14:textId="77777777" w:rsidTr="002D29CA">
        <w:trPr>
          <w:trHeight w:val="168"/>
        </w:trPr>
        <w:tc>
          <w:tcPr>
            <w:tcW w:w="10908" w:type="dxa"/>
          </w:tcPr>
          <w:p w14:paraId="62F9E380" w14:textId="67C1047C" w:rsidR="00B3167E" w:rsidRPr="00B4566F" w:rsidRDefault="00B3167E" w:rsidP="00B3167E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(50 </w:t>
            </w:r>
            <w:r w:rsidR="00147D05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27998F73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49210279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55750BE5" w14:textId="11520503" w:rsidR="00086139" w:rsidRDefault="00086139" w:rsidP="009C78A2">
      <w:pPr>
        <w:rPr>
          <w:rFonts w:asciiTheme="minorHAnsi" w:hAnsiTheme="minorHAnsi" w:cs="Arial"/>
          <w:sz w:val="22"/>
          <w:szCs w:val="22"/>
          <w:lang w:val="cy-GB"/>
        </w:rPr>
      </w:pPr>
    </w:p>
    <w:p w14:paraId="65CC14E8" w14:textId="77777777" w:rsidR="00E73402" w:rsidRPr="00B4566F" w:rsidRDefault="00E73402" w:rsidP="009C78A2">
      <w:pPr>
        <w:rPr>
          <w:rFonts w:asciiTheme="minorHAnsi" w:hAnsiTheme="minorHAnsi" w:cs="Arial"/>
          <w:sz w:val="22"/>
          <w:szCs w:val="22"/>
          <w:lang w:val="cy-GB"/>
        </w:rPr>
      </w:pPr>
    </w:p>
    <w:p w14:paraId="06562610" w14:textId="354184B3" w:rsidR="00086139" w:rsidRPr="00B4566F" w:rsidRDefault="00B846BA" w:rsidP="00086139">
      <w:pPr>
        <w:jc w:val="center"/>
        <w:rPr>
          <w:rFonts w:asciiTheme="minorHAnsi" w:hAnsiTheme="minorHAnsi" w:cs="Arial"/>
          <w:b/>
          <w:sz w:val="22"/>
          <w:szCs w:val="22"/>
          <w:lang w:val="cy-GB"/>
        </w:rPr>
      </w:pPr>
      <w:r w:rsidRPr="00B4566F">
        <w:rPr>
          <w:rFonts w:asciiTheme="minorHAnsi" w:hAnsiTheme="minorHAnsi" w:cs="Arial"/>
          <w:b/>
          <w:sz w:val="22"/>
          <w:szCs w:val="22"/>
          <w:lang w:val="cy-GB"/>
        </w:rPr>
        <w:t>Adran</w:t>
      </w:r>
      <w:r w:rsidR="00086139"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 F – 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Gwybodaeth ychwanegol </w:t>
      </w:r>
      <w:r w:rsidR="009A5A80">
        <w:rPr>
          <w:rFonts w:asciiTheme="minorHAnsi" w:hAnsiTheme="minorHAnsi" w:cs="Arial"/>
          <w:b/>
          <w:sz w:val="22"/>
          <w:szCs w:val="22"/>
          <w:lang w:val="cy-GB"/>
        </w:rPr>
        <w:t>b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>ert</w:t>
      </w:r>
      <w:r w:rsidR="00BC743C" w:rsidRPr="00B4566F">
        <w:rPr>
          <w:rFonts w:asciiTheme="minorHAnsi" w:hAnsiTheme="minorHAnsi" w:cs="Arial"/>
          <w:b/>
          <w:sz w:val="22"/>
          <w:szCs w:val="22"/>
          <w:lang w:val="cy-GB"/>
        </w:rPr>
        <w:t>hnas</w:t>
      </w:r>
      <w:r w:rsidRPr="00B4566F">
        <w:rPr>
          <w:rFonts w:asciiTheme="minorHAnsi" w:hAnsiTheme="minorHAnsi" w:cs="Arial"/>
          <w:b/>
          <w:sz w:val="22"/>
          <w:szCs w:val="22"/>
          <w:lang w:val="cy-GB"/>
        </w:rPr>
        <w:t xml:space="preserve">ol a </w:t>
      </w:r>
      <w:r w:rsidR="00BC743C" w:rsidRPr="00B4566F">
        <w:rPr>
          <w:rFonts w:asciiTheme="minorHAnsi" w:hAnsiTheme="minorHAnsi" w:cs="Arial"/>
          <w:b/>
          <w:sz w:val="22"/>
          <w:szCs w:val="22"/>
          <w:lang w:val="cy-GB"/>
        </w:rPr>
        <w:t>datganiad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086139" w:rsidRPr="00B4566F" w14:paraId="1BE788F4" w14:textId="77777777" w:rsidTr="00F56926">
        <w:trPr>
          <w:trHeight w:val="168"/>
        </w:trPr>
        <w:tc>
          <w:tcPr>
            <w:tcW w:w="10908" w:type="dxa"/>
            <w:shd w:val="clear" w:color="auto" w:fill="548DD4" w:themeFill="text2" w:themeFillTint="99"/>
          </w:tcPr>
          <w:p w14:paraId="31FEED6F" w14:textId="555815FD" w:rsidR="00086139" w:rsidRPr="00B4566F" w:rsidRDefault="00BC743C" w:rsidP="00086139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isod unrhyw wybodaeth ychwanegol yr ydych yn teimlo sydd yn </w:t>
            </w:r>
            <w:r w:rsidR="007E3D1D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bwysig i ni </w:t>
            </w:r>
            <w:r w:rsidR="00860DF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i</w:t>
            </w:r>
            <w:r w:rsidR="007E3D1D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fod yn ymwybodol ohono wrth ystyried eich cais</w:t>
            </w:r>
            <w:r w:rsidR="0008613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</w:p>
        </w:tc>
      </w:tr>
      <w:tr w:rsidR="00086139" w:rsidRPr="00B4566F" w14:paraId="1EFC4563" w14:textId="77777777" w:rsidTr="002D29CA">
        <w:trPr>
          <w:trHeight w:val="168"/>
        </w:trPr>
        <w:tc>
          <w:tcPr>
            <w:tcW w:w="10908" w:type="dxa"/>
          </w:tcPr>
          <w:p w14:paraId="1C7DB303" w14:textId="5E7974FA" w:rsidR="00086139" w:rsidRPr="00B4566F" w:rsidRDefault="00B3167E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 xml:space="preserve">(150 </w:t>
            </w:r>
            <w:r w:rsidR="007E3D1D"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gair</w:t>
            </w:r>
            <w:r w:rsidRPr="00B4566F">
              <w:rPr>
                <w:rFonts w:asciiTheme="minorHAnsi" w:hAnsiTheme="minorHAnsi" w:cs="Arial"/>
                <w:i/>
                <w:sz w:val="22"/>
                <w:szCs w:val="22"/>
                <w:lang w:val="cy-GB"/>
              </w:rPr>
              <w:t>)</w:t>
            </w:r>
          </w:p>
          <w:p w14:paraId="1D4940AD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1E42E45F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73FDAD8" w14:textId="77777777" w:rsidR="001E6CB0" w:rsidRPr="00B4566F" w:rsidRDefault="001E6CB0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7BB4B23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273E602C" w14:textId="77777777" w:rsidR="00086139" w:rsidRPr="00B4566F" w:rsidRDefault="00086139" w:rsidP="002D29CA">
            <w:pPr>
              <w:pStyle w:val="ListParagraph"/>
              <w:spacing w:before="0" w:after="0"/>
              <w:ind w:left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4EFEB2CB" w14:textId="77777777" w:rsidR="004A616D" w:rsidRPr="00B4566F" w:rsidRDefault="004A616D">
      <w:pPr>
        <w:rPr>
          <w:rFonts w:asciiTheme="minorHAnsi" w:hAnsiTheme="minorHAnsi" w:cs="Arial"/>
          <w:sz w:val="10"/>
          <w:szCs w:val="10"/>
          <w:lang w:val="cy-GB"/>
        </w:rPr>
      </w:pPr>
    </w:p>
    <w:p w14:paraId="1C1DE8B2" w14:textId="77777777" w:rsidR="004A616D" w:rsidRPr="00B4566F" w:rsidRDefault="004A616D">
      <w:pPr>
        <w:spacing w:before="0" w:after="0"/>
        <w:rPr>
          <w:rFonts w:asciiTheme="minorHAnsi" w:hAnsiTheme="minorHAnsi" w:cs="Arial"/>
          <w:sz w:val="10"/>
          <w:szCs w:val="10"/>
          <w:lang w:val="cy-GB"/>
        </w:rPr>
      </w:pPr>
      <w:r w:rsidRPr="00B4566F">
        <w:rPr>
          <w:rFonts w:asciiTheme="minorHAnsi" w:hAnsiTheme="minorHAnsi" w:cs="Arial"/>
          <w:sz w:val="10"/>
          <w:szCs w:val="10"/>
          <w:lang w:val="cy-GB"/>
        </w:rPr>
        <w:br w:type="page"/>
      </w:r>
    </w:p>
    <w:p w14:paraId="4274AB10" w14:textId="77777777" w:rsidR="00F53EDD" w:rsidRPr="00B4566F" w:rsidRDefault="00F53EDD">
      <w:pPr>
        <w:rPr>
          <w:rFonts w:asciiTheme="minorHAnsi" w:hAnsiTheme="minorHAnsi" w:cs="Arial"/>
          <w:sz w:val="10"/>
          <w:szCs w:val="10"/>
          <w:lang w:val="cy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0"/>
        <w:gridCol w:w="1985"/>
      </w:tblGrid>
      <w:tr w:rsidR="00307EDE" w:rsidRPr="00B4566F" w14:paraId="12C86C5E" w14:textId="77777777" w:rsidTr="004A616D">
        <w:trPr>
          <w:trHeight w:val="63"/>
        </w:trPr>
        <w:tc>
          <w:tcPr>
            <w:tcW w:w="8500" w:type="dxa"/>
            <w:shd w:val="clear" w:color="auto" w:fill="548DD4" w:themeFill="text2" w:themeFillTint="99"/>
            <w:vAlign w:val="center"/>
          </w:tcPr>
          <w:p w14:paraId="10D359B6" w14:textId="77777777" w:rsidR="00307EDE" w:rsidRPr="00B4566F" w:rsidRDefault="00307EDE" w:rsidP="002B5486">
            <w:p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</w:p>
          <w:p w14:paraId="172546E1" w14:textId="2C9D4EFC" w:rsidR="00307EDE" w:rsidRPr="00B4566F" w:rsidRDefault="00307EDE" w:rsidP="004A616D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D</w:t>
            </w:r>
            <w:r w:rsidR="007E3D1D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atganiad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  <w:r w:rsidR="007E3D1D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B04754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Gwiriwch y cais gan </w:t>
            </w:r>
            <w:r w:rsidR="003739DF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g</w:t>
            </w:r>
            <w:r w:rsidR="00B52009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ofnodi x i bob datganiad</w:t>
            </w:r>
            <w:r w:rsidR="00E92413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B053C1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ni fydd y panel yn gallu ystyried eich cais os nad ydych yn </w:t>
            </w:r>
            <w:r w:rsidR="00B04754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eich bod wedi </w:t>
            </w:r>
            <w:r w:rsidR="003739DF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cofnodi x ger bob datganiad.</w:t>
            </w:r>
            <w:r w:rsidR="004A616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</w:t>
            </w:r>
          </w:p>
          <w:p w14:paraId="0C1CDC37" w14:textId="77777777" w:rsidR="00307EDE" w:rsidRPr="00B4566F" w:rsidRDefault="00307EDE" w:rsidP="002B5486">
            <w:p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548DD4" w:themeFill="text2" w:themeFillTint="99"/>
          </w:tcPr>
          <w:p w14:paraId="4A38DF7B" w14:textId="77777777" w:rsidR="00307EDE" w:rsidRPr="00B4566F" w:rsidRDefault="00307EDE" w:rsidP="002B5486">
            <w:p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</w:p>
          <w:p w14:paraId="02E23FB0" w14:textId="138062CC" w:rsidR="00307EDE" w:rsidRPr="00B4566F" w:rsidRDefault="006F0497" w:rsidP="002B5486">
            <w:p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4159F6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Nodwch 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X </w:t>
            </w:r>
            <w:r w:rsidR="004159F6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i gadarnhau bob datganiad.</w:t>
            </w:r>
          </w:p>
          <w:p w14:paraId="3CB1F9C9" w14:textId="77777777" w:rsidR="00307EDE" w:rsidRPr="00B4566F" w:rsidRDefault="00307EDE" w:rsidP="002B5486">
            <w:pPr>
              <w:spacing w:before="0" w:after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</w:p>
        </w:tc>
      </w:tr>
      <w:tr w:rsidR="00307EDE" w:rsidRPr="00B4566F" w14:paraId="440445D4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2DF1FC2F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7646D18" w14:textId="614B04CF" w:rsidR="00307EDE" w:rsidRPr="00B4566F" w:rsidRDefault="00307EDE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Y</w:t>
            </w:r>
            <w:r w:rsidR="004159F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r ydych wedi eich awdurdodi </w:t>
            </w:r>
            <w:r w:rsidR="00FE4EA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i ymgeisio ar ran eich sefydliad</w:t>
            </w:r>
            <w:r w:rsidR="00E73402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  <w:p w14:paraId="22B9F947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539CDE2D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2E99D9CB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72F7BBEA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4CCFE74B" w14:textId="1604750F" w:rsidR="009F0BD5" w:rsidRPr="00B4566F" w:rsidRDefault="00714406" w:rsidP="009226C2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Hyd eithaf eich gwybodaeth a'ch cred, mae pob ateb i'r cwestiynau uchod yn wir ac yn gywir</w:t>
            </w:r>
            <w:r w:rsidR="00E73402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  <w:r w:rsidR="009226C2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5EE91364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6F733FD0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5F44FAE4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459D4DE" w14:textId="07DDEC17" w:rsidR="00307EDE" w:rsidRPr="00B4566F" w:rsidRDefault="00C9334C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Mae’r cais yma o glwb neu </w:t>
            </w:r>
            <w:r w:rsidR="00BB14F2">
              <w:rPr>
                <w:rFonts w:asciiTheme="minorHAnsi" w:hAnsiTheme="minorHAnsi" w:cs="Arial"/>
                <w:sz w:val="22"/>
                <w:szCs w:val="22"/>
                <w:lang w:val="cy-GB"/>
              </w:rPr>
              <w:t>g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ymdeithas o fewn ardal etholaeth</w:t>
            </w:r>
            <w:r w:rsidR="004A616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Llanfihangel-ar-Arth</w:t>
            </w:r>
            <w:r w:rsidR="00E73402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  <w:p w14:paraId="354832E6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2DD56AE9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6EDE5354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3364003B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52D79D8" w14:textId="6EC31162" w:rsidR="004A616D" w:rsidRPr="00B4566F" w:rsidRDefault="00AC6809" w:rsidP="009A7209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Nid yw’r</w:t>
            </w:r>
            <w:r w:rsidR="00C9334C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cais yma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wrth fusnes</w:t>
            </w:r>
            <w:r w:rsidR="00E73402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4CA847FB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77422C26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622FB3FA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0EA746D" w14:textId="7BF18613" w:rsidR="004A616D" w:rsidRPr="00B4566F" w:rsidRDefault="00E535EB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Rydym yn derbyn, ar gyfer prosiectau cyfalaf, na fydd yr holl arian yn cael ei ryddhau ar unwaith ac y bydd angen </w:t>
            </w:r>
            <w:r w:rsidR="00796CF9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cyflwyno 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anfonebau </w:t>
            </w:r>
            <w:r w:rsidR="00796CF9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fel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prawf cyn </w:t>
            </w:r>
            <w:r w:rsidR="00796CF9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derbyn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y taliad terfynol</w:t>
            </w:r>
            <w:r w:rsidR="00DF0F7E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4D815FB9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470697B7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7748B902" w14:textId="77777777" w:rsidR="00535805" w:rsidRPr="00B4566F" w:rsidRDefault="00535805" w:rsidP="00535805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08B911F9" w14:textId="7BB18BE6" w:rsidR="004A616D" w:rsidRPr="00B4566F" w:rsidRDefault="00535805" w:rsidP="00535805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Nid yw'r cais hwn ar gyfer cyllid ôl-weithredol (h.y. nid ydych eisoes wedi prynu, dechrau na chwblhau'r prosiect)</w:t>
            </w:r>
            <w:r w:rsidR="00DF0F7E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  <w:p w14:paraId="54885585" w14:textId="0C71E70A" w:rsidR="00535805" w:rsidRPr="00B4566F" w:rsidRDefault="00535805" w:rsidP="00535805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0D45BA3E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5D82507C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62F73459" w14:textId="6550E047" w:rsidR="00307EDE" w:rsidRPr="00B4566F" w:rsidRDefault="000A5A22" w:rsidP="004A616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Nid yw’r cais yma ar gyfer offer ail law</w:t>
            </w:r>
            <w:r w:rsidR="00DF0F7E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40A0379D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45D0683B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6B5685B4" w14:textId="6AB8E905" w:rsidR="00307EDE" w:rsidRPr="00B4566F" w:rsidRDefault="002A66BF" w:rsidP="004A616D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Nid yw’r cais yma ar gyfer yn hybu cred </w:t>
            </w:r>
            <w:r w:rsidR="0071264A">
              <w:rPr>
                <w:rFonts w:asciiTheme="minorHAnsi" w:hAnsiTheme="minorHAnsi" w:cs="Arial"/>
                <w:sz w:val="22"/>
                <w:szCs w:val="22"/>
                <w:lang w:val="cy-GB"/>
              </w:rPr>
              <w:t>g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refyddol na gwleidyddol</w:t>
            </w:r>
            <w:r w:rsidR="00DF0F7E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7154305E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234D152D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472D4E0B" w14:textId="77777777" w:rsidR="00DF0F7E" w:rsidRDefault="00DF0F7E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0D4A3BC" w14:textId="29C94894" w:rsidR="004A616D" w:rsidRPr="00B4566F" w:rsidRDefault="000431AA" w:rsidP="00DF0F7E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Nid yw’r cais yma yn erbyn y</w:t>
            </w:r>
            <w:r w:rsidR="00DA3E41">
              <w:rPr>
                <w:rFonts w:asciiTheme="minorHAnsi" w:hAnsiTheme="minorHAnsi" w:cs="Arial"/>
                <w:sz w:val="22"/>
                <w:szCs w:val="22"/>
                <w:lang w:val="cy-GB"/>
              </w:rPr>
              <w:t>n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ni cynal</w:t>
            </w:r>
            <w:r w:rsidR="00352708">
              <w:rPr>
                <w:rFonts w:asciiTheme="minorHAnsi" w:hAnsiTheme="minorHAnsi" w:cs="Arial"/>
                <w:sz w:val="22"/>
                <w:szCs w:val="22"/>
                <w:lang w:val="cy-GB"/>
              </w:rPr>
              <w:t>i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adwy</w:t>
            </w:r>
            <w:r w:rsidR="00DF0F7E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089A521F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72A4DC97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5F3235BD" w14:textId="1250AF50" w:rsidR="00307EDE" w:rsidRPr="00B4566F" w:rsidRDefault="004A616D" w:rsidP="006F0497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Y</w:t>
            </w:r>
            <w:r w:rsidR="00455640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r wyf wedi cynnwys </w:t>
            </w:r>
            <w:r w:rsidR="00FE7719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cyfansoddiad a 3 dyfynb</w:t>
            </w:r>
            <w:r w:rsidR="005E3721">
              <w:rPr>
                <w:rFonts w:asciiTheme="minorHAnsi" w:hAnsiTheme="minorHAnsi" w:cs="Arial"/>
                <w:sz w:val="22"/>
                <w:szCs w:val="22"/>
                <w:lang w:val="cy-GB"/>
              </w:rPr>
              <w:t>r</w:t>
            </w:r>
            <w:r w:rsidR="00FE7719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is gyda’r cais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24447E0F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6D1FE07C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39AF7036" w14:textId="3BD98DAD" w:rsidR="00307EDE" w:rsidRPr="00B4566F" w:rsidRDefault="006D1EC2" w:rsidP="009226C2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Os nad ydych yn sefydliad newydd </w:t>
            </w:r>
            <w:r w:rsidR="00E47341">
              <w:rPr>
                <w:rFonts w:asciiTheme="minorHAnsi" w:hAnsiTheme="minorHAnsi" w:cs="Arial"/>
                <w:sz w:val="22"/>
                <w:szCs w:val="22"/>
                <w:lang w:val="cy-GB"/>
              </w:rPr>
              <w:t>g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ynnwys cyfrifon </w:t>
            </w:r>
            <w:r w:rsidR="00206CA6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blynyddol</w:t>
            </w:r>
            <w:r w:rsidR="00345629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sydd ddim mwy na blwydd a hanner oed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1A709C10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0B247F99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7AF3EA9B" w14:textId="7C2362EF" w:rsidR="00307EDE" w:rsidRPr="00B4566F" w:rsidRDefault="005977D3" w:rsidP="006F0497">
            <w:pPr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Os bydd y cais yn llwyddiannus byddwn yn cydnabod </w:t>
            </w:r>
            <w:r w:rsidR="00697CB0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cefnogaeth y Gronfa ac yn barod i fod</w:t>
            </w:r>
            <w:r w:rsidR="00EF64F4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y</w:t>
            </w:r>
            <w:r w:rsidR="00697CB0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 rhan o unrhyw</w:t>
            </w:r>
            <w:r w:rsidR="00EF64F4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gyhoeddusrwydd a drefnir gan yr ymddiriedolaeth</w:t>
            </w:r>
            <w:r w:rsidR="00050DC8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.</w:t>
            </w:r>
            <w:r w:rsidR="00697CB0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7A7C3C5C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307EDE" w:rsidRPr="00B4566F" w14:paraId="0A2E9934" w14:textId="77777777" w:rsidTr="00563631">
        <w:trPr>
          <w:trHeight w:val="63"/>
        </w:trPr>
        <w:tc>
          <w:tcPr>
            <w:tcW w:w="8500" w:type="dxa"/>
            <w:shd w:val="clear" w:color="auto" w:fill="FBD4B4" w:themeFill="accent6" w:themeFillTint="66"/>
            <w:vAlign w:val="center"/>
          </w:tcPr>
          <w:p w14:paraId="123FD2E6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358A6B84" w14:textId="13AA1783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cy-GB"/>
              </w:rPr>
              <w:t>GDRP</w:t>
            </w:r>
            <w:r w:rsidR="00622B78" w:rsidRPr="00B4566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r w:rsidR="00684C39" w:rsidRPr="00B4566F">
              <w:rPr>
                <w:rFonts w:ascii="Helvetica" w:hAnsi="Helvetica" w:cs="Helvetica"/>
                <w:color w:val="666666"/>
                <w:shd w:val="clear" w:color="auto" w:fill="FFFFFF"/>
                <w:lang w:val="cy-GB"/>
              </w:rPr>
              <w:t>Polisi Rheoliad Cyffredinol Diogelu Data</w:t>
            </w:r>
          </w:p>
          <w:p w14:paraId="1A4B7601" w14:textId="1C285E24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BFAD00A" w14:textId="4AEFF36B" w:rsidR="00307EDE" w:rsidRPr="00B4566F" w:rsidRDefault="00684C39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Ni yn rhoi’r hawl </w:t>
            </w:r>
            <w:r w:rsidR="007160EB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i’r data yr ydym wedi gyflwyno yn cael ei casglu a’</w:t>
            </w:r>
            <w:r w:rsidR="0062473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u </w:t>
            </w:r>
            <w:r w:rsidR="0062473D" w:rsidRPr="000A3663">
              <w:rPr>
                <w:rFonts w:asciiTheme="minorHAnsi" w:hAnsiTheme="minorHAnsi" w:cs="Arial"/>
                <w:sz w:val="22"/>
                <w:szCs w:val="22"/>
                <w:lang w:val="cy-GB"/>
              </w:rPr>
              <w:t>storio</w:t>
            </w:r>
            <w:r w:rsidR="0062473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at ddib</w:t>
            </w:r>
            <w:r w:rsidR="00B6666F">
              <w:rPr>
                <w:rFonts w:asciiTheme="minorHAnsi" w:hAnsiTheme="minorHAnsi" w:cs="Arial"/>
                <w:sz w:val="22"/>
                <w:szCs w:val="22"/>
                <w:lang w:val="cy-GB"/>
              </w:rPr>
              <w:t>e</w:t>
            </w:r>
            <w:r w:rsidR="0062473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nion:</w:t>
            </w:r>
            <w:r w:rsidR="004A616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</w:t>
            </w:r>
          </w:p>
          <w:p w14:paraId="400BFB01" w14:textId="3EB263A8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5CA5FF5E" w14:textId="10A711BD" w:rsidR="00382139" w:rsidRPr="00B4566F" w:rsidRDefault="00382139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Pan ydych yn cyflwyno cais ar gyfer eich sefydliad byddwn yn casglu’r </w:t>
            </w:r>
            <w:r w:rsidR="00FD7420">
              <w:rPr>
                <w:rFonts w:asciiTheme="minorHAnsi" w:hAnsiTheme="minorHAnsi" w:cs="Arial"/>
                <w:sz w:val="22"/>
                <w:szCs w:val="22"/>
                <w:lang w:val="cy-GB"/>
              </w:rPr>
              <w:t>g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wybodaeth </w:t>
            </w:r>
            <w:r w:rsidR="00FD7420">
              <w:rPr>
                <w:rFonts w:asciiTheme="minorHAnsi" w:hAnsiTheme="minorHAnsi" w:cs="Arial"/>
                <w:sz w:val="22"/>
                <w:szCs w:val="22"/>
                <w:lang w:val="cy-GB"/>
              </w:rPr>
              <w:t>b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ersonol</w:t>
            </w:r>
            <w:r w:rsidR="003656AD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er mwyn gallu cysylltu gyda chi am eich cais</w:t>
            </w:r>
            <w:r w:rsidR="00FA4634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, ystyried eich cais</w:t>
            </w:r>
            <w:r w:rsidR="00A41CDC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a chysylltu gyda chi i’ch hysbysu am benderfyniad y panel</w:t>
            </w:r>
            <w:r w:rsidR="005274C5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ac am bwrpas monitro’r grant os ydych yn llwyddiannus.</w:t>
            </w:r>
          </w:p>
          <w:p w14:paraId="4530FC4B" w14:textId="25959B68" w:rsidR="009F0BD5" w:rsidRPr="00B4566F" w:rsidRDefault="009F0BD5" w:rsidP="004A616D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777B7B9" w14:textId="38D8E716" w:rsidR="00D466F8" w:rsidRPr="00B4566F" w:rsidRDefault="00D466F8" w:rsidP="004A616D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Yr ydym hefyd yn gofyn am yr hawl </w:t>
            </w:r>
            <w:r w:rsidR="00806207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i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gysylltu gyda chi </w:t>
            </w:r>
            <w:r w:rsidR="00806207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i</w:t>
            </w:r>
            <w:r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’ch hysbysu am newyddion, gwahoddiad</w:t>
            </w:r>
            <w:r w:rsidR="00806207" w:rsidRPr="00B4566F">
              <w:rPr>
                <w:rFonts w:asciiTheme="minorHAnsi" w:hAnsiTheme="minorHAnsi" w:cs="Arial"/>
                <w:sz w:val="22"/>
                <w:szCs w:val="22"/>
                <w:lang w:val="cy-GB"/>
              </w:rPr>
              <w:t>au a’ch barn ar y gronfa o bryd i’w gilydd.</w:t>
            </w:r>
          </w:p>
          <w:p w14:paraId="73E4E0FB" w14:textId="77777777" w:rsidR="00BC1A2D" w:rsidRDefault="00BC1A2D" w:rsidP="004A616D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E8F1E21" w14:textId="4F4473E1" w:rsidR="004A616D" w:rsidRPr="00B4566F" w:rsidRDefault="00BC1A2D" w:rsidP="004A616D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BC1A2D">
              <w:rPr>
                <w:rFonts w:asciiTheme="minorHAnsi" w:hAnsiTheme="minorHAnsi" w:cs="Arial"/>
                <w:sz w:val="22"/>
                <w:szCs w:val="22"/>
                <w:lang w:val="cy-GB"/>
              </w:rPr>
              <w:t>I gael rhagor o wybodaeth, ewch i'n Polisi Preifatrwydd Data ar ein gwefan.</w:t>
            </w:r>
          </w:p>
          <w:p w14:paraId="5383E033" w14:textId="77777777" w:rsidR="004A616D" w:rsidRPr="00B4566F" w:rsidRDefault="004A616D" w:rsidP="005B1A67">
            <w:pPr>
              <w:spacing w:before="0" w:after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053CD7C7" w14:textId="77777777" w:rsidR="00307EDE" w:rsidRPr="00B4566F" w:rsidRDefault="00307EDE" w:rsidP="00563631">
            <w:pPr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38B8244D" w14:textId="77777777" w:rsidR="00F53EDD" w:rsidRPr="00B4566F" w:rsidRDefault="00F53EDD">
      <w:pPr>
        <w:rPr>
          <w:rFonts w:ascii="Arial" w:hAnsi="Arial" w:cs="Arial"/>
          <w:sz w:val="22"/>
          <w:szCs w:val="22"/>
          <w:lang w:val="cy-GB"/>
        </w:rPr>
      </w:pPr>
    </w:p>
    <w:p w14:paraId="0B557199" w14:textId="4DD38D07" w:rsidR="004A616D" w:rsidRPr="00B4566F" w:rsidRDefault="00092E39" w:rsidP="009F0BD5">
      <w:pPr>
        <w:pStyle w:val="Heading4"/>
        <w:rPr>
          <w:rFonts w:asciiTheme="minorHAnsi" w:hAnsiTheme="minorHAnsi"/>
          <w:sz w:val="36"/>
          <w:szCs w:val="36"/>
          <w:lang w:val="cy-GB"/>
        </w:rPr>
      </w:pPr>
      <w:r w:rsidRPr="00B4566F">
        <w:rPr>
          <w:rFonts w:asciiTheme="minorHAnsi" w:hAnsiTheme="minorHAnsi"/>
          <w:sz w:val="36"/>
          <w:szCs w:val="36"/>
          <w:lang w:val="cy-GB"/>
        </w:rPr>
        <w:t>GWIRIWCH OS</w:t>
      </w:r>
      <w:r w:rsidR="00312E00" w:rsidRPr="00B4566F">
        <w:rPr>
          <w:rFonts w:asciiTheme="minorHAnsi" w:hAnsiTheme="minorHAnsi"/>
          <w:sz w:val="36"/>
          <w:szCs w:val="36"/>
          <w:lang w:val="cy-GB"/>
        </w:rPr>
        <w:t xml:space="preserve"> GWELWCH YN D</w:t>
      </w:r>
      <w:r w:rsidR="00584EEF">
        <w:rPr>
          <w:rFonts w:asciiTheme="minorHAnsi" w:hAnsiTheme="minorHAnsi"/>
          <w:sz w:val="36"/>
          <w:szCs w:val="36"/>
          <w:lang w:val="cy-GB"/>
        </w:rPr>
        <w:t>B</w:t>
      </w:r>
      <w:r w:rsidR="00312E00" w:rsidRPr="00B4566F">
        <w:rPr>
          <w:rFonts w:asciiTheme="minorHAnsi" w:hAnsiTheme="minorHAnsi"/>
          <w:sz w:val="36"/>
          <w:szCs w:val="36"/>
          <w:lang w:val="cy-GB"/>
        </w:rPr>
        <w:t>DA</w:t>
      </w:r>
      <w:r w:rsidR="00AF687D" w:rsidRPr="00B4566F">
        <w:rPr>
          <w:rFonts w:asciiTheme="minorHAnsi" w:hAnsiTheme="minorHAnsi"/>
          <w:sz w:val="36"/>
          <w:szCs w:val="36"/>
          <w:lang w:val="cy-GB"/>
        </w:rPr>
        <w:t xml:space="preserve"> OS</w:t>
      </w:r>
      <w:r w:rsidRPr="00B4566F">
        <w:rPr>
          <w:rFonts w:asciiTheme="minorHAnsi" w:hAnsiTheme="minorHAnsi"/>
          <w:sz w:val="36"/>
          <w:szCs w:val="36"/>
          <w:lang w:val="cy-GB"/>
        </w:rPr>
        <w:t xml:space="preserve"> YDYCH WEDI CYNNWYS Y WYBODA</w:t>
      </w:r>
      <w:r w:rsidR="002475B9" w:rsidRPr="00B4566F">
        <w:rPr>
          <w:rFonts w:asciiTheme="minorHAnsi" w:hAnsiTheme="minorHAnsi"/>
          <w:sz w:val="36"/>
          <w:szCs w:val="36"/>
          <w:lang w:val="cy-GB"/>
        </w:rPr>
        <w:t xml:space="preserve">ETH </w:t>
      </w:r>
      <w:r w:rsidR="00584EEF">
        <w:rPr>
          <w:rFonts w:asciiTheme="minorHAnsi" w:hAnsiTheme="minorHAnsi"/>
          <w:sz w:val="36"/>
          <w:szCs w:val="36"/>
          <w:lang w:val="cy-GB"/>
        </w:rPr>
        <w:t>B</w:t>
      </w:r>
      <w:r w:rsidR="002475B9" w:rsidRPr="00B4566F">
        <w:rPr>
          <w:rFonts w:asciiTheme="minorHAnsi" w:hAnsiTheme="minorHAnsi"/>
          <w:sz w:val="36"/>
          <w:szCs w:val="36"/>
          <w:lang w:val="cy-GB"/>
        </w:rPr>
        <w:t>ERTHNASOL GYDA’R CAIS</w:t>
      </w:r>
      <w:r w:rsidR="00563631" w:rsidRPr="00B4566F">
        <w:rPr>
          <w:rFonts w:asciiTheme="minorHAnsi" w:hAnsiTheme="minorHAnsi"/>
          <w:sz w:val="36"/>
          <w:szCs w:val="36"/>
          <w:lang w:val="cy-GB"/>
        </w:rPr>
        <w:t>:</w:t>
      </w:r>
    </w:p>
    <w:p w14:paraId="67F3A2F7" w14:textId="77777777" w:rsidR="009F0BD5" w:rsidRPr="00B4566F" w:rsidRDefault="009F0BD5" w:rsidP="009F0BD5">
      <w:pPr>
        <w:rPr>
          <w:lang w:val="cy-GB"/>
        </w:rPr>
      </w:pPr>
    </w:p>
    <w:p w14:paraId="08BFDA44" w14:textId="77777777" w:rsidR="004A616D" w:rsidRPr="00B4566F" w:rsidRDefault="004A616D" w:rsidP="009F0BD5">
      <w:pPr>
        <w:jc w:val="center"/>
        <w:rPr>
          <w:rFonts w:asciiTheme="minorHAnsi" w:hAnsiTheme="minorHAnsi"/>
          <w:b/>
          <w:sz w:val="24"/>
          <w:szCs w:val="24"/>
          <w:lang w:val="cy-GB"/>
        </w:rPr>
      </w:pPr>
      <w:r w:rsidRPr="00B4566F">
        <w:rPr>
          <w:rFonts w:asciiTheme="minorHAnsi" w:hAnsiTheme="minorHAnsi"/>
          <w:b/>
          <w:sz w:val="24"/>
          <w:szCs w:val="24"/>
          <w:lang w:val="cy-GB"/>
        </w:rPr>
        <w:t>Meinir Evans Gweinyddydd/ Administrator</w:t>
      </w:r>
    </w:p>
    <w:p w14:paraId="432511D5" w14:textId="77777777" w:rsidR="004A616D" w:rsidRPr="00B4566F" w:rsidRDefault="004A616D" w:rsidP="009F0BD5">
      <w:pPr>
        <w:pStyle w:val="Heading6"/>
        <w:rPr>
          <w:rFonts w:asciiTheme="minorHAnsi" w:hAnsiTheme="minorHAnsi"/>
          <w:lang w:val="cy-GB"/>
        </w:rPr>
      </w:pPr>
      <w:r w:rsidRPr="00B4566F">
        <w:rPr>
          <w:rFonts w:asciiTheme="minorHAnsi" w:hAnsiTheme="minorHAnsi"/>
          <w:lang w:val="cy-GB"/>
        </w:rPr>
        <w:t>Brynceirch, Llanllwni, Pencader, Sir Gar SA39 9JP</w:t>
      </w:r>
    </w:p>
    <w:p w14:paraId="0029FBE3" w14:textId="43BE2114" w:rsidR="00864E29" w:rsidRPr="00B4566F" w:rsidRDefault="004A616D" w:rsidP="009F0BD5">
      <w:pPr>
        <w:jc w:val="center"/>
        <w:rPr>
          <w:rFonts w:asciiTheme="minorHAnsi" w:hAnsiTheme="minorHAnsi"/>
          <w:b/>
          <w:sz w:val="24"/>
          <w:szCs w:val="24"/>
          <w:lang w:val="cy-GB"/>
        </w:rPr>
      </w:pPr>
      <w:r w:rsidRPr="00B4566F">
        <w:rPr>
          <w:rFonts w:asciiTheme="minorHAnsi" w:hAnsiTheme="minorHAnsi"/>
          <w:b/>
          <w:sz w:val="24"/>
          <w:szCs w:val="24"/>
          <w:lang w:val="cy-GB"/>
        </w:rPr>
        <w:sym w:font="Wingdings" w:char="F028"/>
      </w:r>
      <w:r w:rsidRPr="00B4566F">
        <w:rPr>
          <w:rFonts w:asciiTheme="minorHAnsi" w:hAnsiTheme="minorHAnsi"/>
          <w:b/>
          <w:sz w:val="24"/>
          <w:szCs w:val="24"/>
          <w:lang w:val="cy-GB"/>
        </w:rPr>
        <w:t xml:space="preserve">01559 395 699 </w:t>
      </w:r>
      <w:r w:rsidRPr="00B4566F">
        <w:rPr>
          <w:rFonts w:asciiTheme="minorHAnsi" w:hAnsiTheme="minorHAnsi"/>
          <w:b/>
          <w:sz w:val="24"/>
          <w:szCs w:val="24"/>
          <w:lang w:val="cy-GB"/>
        </w:rPr>
        <w:sym w:font="Wingdings" w:char="F02A"/>
      </w:r>
      <w:r w:rsidRPr="00B4566F">
        <w:rPr>
          <w:rFonts w:asciiTheme="minorHAnsi" w:hAnsiTheme="minorHAnsi"/>
          <w:b/>
          <w:sz w:val="24"/>
          <w:szCs w:val="24"/>
          <w:lang w:val="cy-GB"/>
        </w:rPr>
        <w:t>meinir.evans@btinternet.com</w:t>
      </w:r>
    </w:p>
    <w:p w14:paraId="3BE94934" w14:textId="21ABCC8B" w:rsidR="00CD36A3" w:rsidRPr="00B4566F" w:rsidRDefault="00CD36A3" w:rsidP="009F0BD5">
      <w:pPr>
        <w:jc w:val="center"/>
        <w:rPr>
          <w:rFonts w:asciiTheme="minorHAnsi" w:hAnsiTheme="minorHAnsi"/>
          <w:b/>
          <w:sz w:val="24"/>
          <w:szCs w:val="24"/>
          <w:lang w:val="cy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938"/>
      </w:tblGrid>
      <w:tr w:rsidR="00CD36A3" w:rsidRPr="00B4566F" w14:paraId="5BE00758" w14:textId="77777777" w:rsidTr="00CD36A3">
        <w:trPr>
          <w:trHeight w:val="168"/>
        </w:trPr>
        <w:tc>
          <w:tcPr>
            <w:tcW w:w="2122" w:type="dxa"/>
            <w:shd w:val="clear" w:color="auto" w:fill="548DD4" w:themeFill="text2" w:themeFillTint="99"/>
          </w:tcPr>
          <w:p w14:paraId="0D906940" w14:textId="43A18206" w:rsidR="00CD36A3" w:rsidRPr="00B4566F" w:rsidRDefault="001A7986" w:rsidP="00CD36A3">
            <w:pPr>
              <w:spacing w:before="0" w:after="0"/>
              <w:contextualSpacing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Enw</w:t>
            </w:r>
          </w:p>
        </w:tc>
        <w:tc>
          <w:tcPr>
            <w:tcW w:w="7938" w:type="dxa"/>
            <w:vAlign w:val="center"/>
          </w:tcPr>
          <w:p w14:paraId="4C858E1C" w14:textId="77777777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8226DED" w14:textId="221CF8E8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CD36A3" w:rsidRPr="00B4566F" w14:paraId="2C47F189" w14:textId="77777777" w:rsidTr="00CD36A3">
        <w:trPr>
          <w:trHeight w:val="168"/>
        </w:trPr>
        <w:tc>
          <w:tcPr>
            <w:tcW w:w="2122" w:type="dxa"/>
            <w:shd w:val="clear" w:color="auto" w:fill="548DD4" w:themeFill="text2" w:themeFillTint="99"/>
          </w:tcPr>
          <w:p w14:paraId="0B80B200" w14:textId="2F5E4614" w:rsidR="00CD36A3" w:rsidRPr="00B4566F" w:rsidRDefault="00F17E2C" w:rsidP="00CD36A3">
            <w:pPr>
              <w:spacing w:before="0" w:after="0"/>
              <w:contextualSpacing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7938" w:type="dxa"/>
            <w:vAlign w:val="center"/>
          </w:tcPr>
          <w:p w14:paraId="17858C9A" w14:textId="77777777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63396797" w14:textId="3AA999FF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CD36A3" w:rsidRPr="00B4566F" w14:paraId="17B46E9F" w14:textId="77777777" w:rsidTr="00CD36A3">
        <w:trPr>
          <w:trHeight w:val="168"/>
        </w:trPr>
        <w:tc>
          <w:tcPr>
            <w:tcW w:w="2122" w:type="dxa"/>
            <w:shd w:val="clear" w:color="auto" w:fill="548DD4" w:themeFill="text2" w:themeFillTint="99"/>
          </w:tcPr>
          <w:p w14:paraId="028DD976" w14:textId="11B2998A" w:rsidR="00CD36A3" w:rsidRPr="00B4566F" w:rsidRDefault="00F17E2C" w:rsidP="00CD36A3">
            <w:pPr>
              <w:spacing w:before="0" w:after="0"/>
              <w:contextualSpacing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S</w:t>
            </w:r>
            <w:r w:rsidR="00A23AC7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wydd</w:t>
            </w: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o fewn</w:t>
            </w:r>
            <w:r w:rsidR="00A23AC7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sefydliad</w:t>
            </w:r>
          </w:p>
        </w:tc>
        <w:tc>
          <w:tcPr>
            <w:tcW w:w="7938" w:type="dxa"/>
            <w:vAlign w:val="center"/>
          </w:tcPr>
          <w:p w14:paraId="16DC2CEE" w14:textId="77777777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  <w:tr w:rsidR="00CD36A3" w:rsidRPr="00B4566F" w14:paraId="0CE1100A" w14:textId="77777777" w:rsidTr="00CD36A3">
        <w:trPr>
          <w:trHeight w:val="168"/>
        </w:trPr>
        <w:tc>
          <w:tcPr>
            <w:tcW w:w="2122" w:type="dxa"/>
            <w:shd w:val="clear" w:color="auto" w:fill="548DD4" w:themeFill="text2" w:themeFillTint="99"/>
          </w:tcPr>
          <w:p w14:paraId="35E03195" w14:textId="0BCF2267" w:rsidR="00CD36A3" w:rsidRPr="00B4566F" w:rsidRDefault="00CD36A3" w:rsidP="00CD36A3">
            <w:pPr>
              <w:spacing w:before="0" w:after="0"/>
              <w:contextualSpacing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D</w:t>
            </w:r>
            <w:r w:rsidR="00A23AC7" w:rsidRPr="00B4566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y-GB"/>
              </w:rPr>
              <w:t>yddiad</w:t>
            </w:r>
          </w:p>
        </w:tc>
        <w:tc>
          <w:tcPr>
            <w:tcW w:w="7938" w:type="dxa"/>
            <w:vAlign w:val="center"/>
          </w:tcPr>
          <w:p w14:paraId="4DA337F6" w14:textId="77777777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  <w:p w14:paraId="74DAE71C" w14:textId="796FB5ED" w:rsidR="00CD36A3" w:rsidRPr="00B4566F" w:rsidRDefault="00CD36A3" w:rsidP="00E9208E">
            <w:pPr>
              <w:spacing w:before="0" w:after="0"/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</w:p>
        </w:tc>
      </w:tr>
    </w:tbl>
    <w:p w14:paraId="56D2BDE5" w14:textId="77777777" w:rsidR="00CD36A3" w:rsidRPr="00B4566F" w:rsidRDefault="00CD36A3" w:rsidP="009F0BD5">
      <w:pPr>
        <w:jc w:val="center"/>
        <w:rPr>
          <w:rFonts w:asciiTheme="minorHAnsi" w:hAnsiTheme="minorHAnsi" w:cs="Arial"/>
          <w:sz w:val="24"/>
          <w:szCs w:val="24"/>
          <w:lang w:val="cy-GB"/>
        </w:rPr>
      </w:pPr>
    </w:p>
    <w:p w14:paraId="65B0EF55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4FDA6EBD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09D72F3E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1F3C0430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5C7974C9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44CF5559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610A2121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5CA5DB1C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61D39F21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0E8CACA7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45C83937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2D47D5D0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37E25671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011B0AA4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0573E40A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49FFF86C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7BEA33AF" w14:textId="77777777" w:rsidR="00864E29" w:rsidRPr="00B4566F" w:rsidRDefault="00864E29" w:rsidP="00864E29">
      <w:pPr>
        <w:rPr>
          <w:rFonts w:asciiTheme="minorHAnsi" w:hAnsiTheme="minorHAnsi" w:cs="Arial"/>
          <w:sz w:val="24"/>
          <w:szCs w:val="24"/>
          <w:lang w:val="cy-GB"/>
        </w:rPr>
      </w:pPr>
    </w:p>
    <w:p w14:paraId="62CDC977" w14:textId="77777777" w:rsidR="004A616D" w:rsidRPr="00B4566F" w:rsidRDefault="00864E29" w:rsidP="00864E29">
      <w:pPr>
        <w:tabs>
          <w:tab w:val="left" w:pos="4500"/>
        </w:tabs>
        <w:rPr>
          <w:rFonts w:asciiTheme="minorHAnsi" w:hAnsiTheme="minorHAnsi" w:cs="Arial"/>
          <w:sz w:val="24"/>
          <w:szCs w:val="24"/>
          <w:lang w:val="cy-GB"/>
        </w:rPr>
      </w:pPr>
      <w:r w:rsidRPr="00B4566F">
        <w:rPr>
          <w:rFonts w:asciiTheme="minorHAnsi" w:hAnsiTheme="minorHAnsi" w:cs="Arial"/>
          <w:sz w:val="24"/>
          <w:szCs w:val="24"/>
          <w:lang w:val="cy-GB"/>
        </w:rPr>
        <w:tab/>
      </w:r>
    </w:p>
    <w:sectPr w:rsidR="004A616D" w:rsidRPr="00B4566F" w:rsidSect="00E45C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238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1F4D9" w14:textId="77777777" w:rsidR="008304EC" w:rsidRDefault="008304EC" w:rsidP="00F85506">
      <w:pPr>
        <w:spacing w:before="0" w:after="0"/>
      </w:pPr>
      <w:r>
        <w:separator/>
      </w:r>
    </w:p>
  </w:endnote>
  <w:endnote w:type="continuationSeparator" w:id="0">
    <w:p w14:paraId="1ED3258F" w14:textId="77777777" w:rsidR="008304EC" w:rsidRDefault="008304EC" w:rsidP="00F855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05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18F0C" w14:textId="4DB0DB61" w:rsidR="00BC6919" w:rsidRDefault="00BC69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747F2" w14:textId="76E34EC3" w:rsidR="00864E29" w:rsidRPr="006F0497" w:rsidRDefault="00864E29" w:rsidP="00864E29">
    <w:pPr>
      <w:pStyle w:val="Footer"/>
      <w:pBdr>
        <w:top w:val="single" w:sz="4" w:space="1" w:color="auto"/>
      </w:pBdr>
      <w:rPr>
        <w:rFonts w:ascii="Calibri" w:hAnsi="Calibri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C4CF9" w14:textId="379E4A54" w:rsidR="00E85D29" w:rsidRPr="00E85D29" w:rsidRDefault="00725417" w:rsidP="00E85D29">
    <w:pPr>
      <w:pStyle w:val="Footer"/>
      <w:pBdr>
        <w:top w:val="single" w:sz="4" w:space="1" w:color="auto"/>
      </w:pBdr>
      <w:rPr>
        <w:rFonts w:asciiTheme="minorHAnsi" w:hAnsiTheme="minorHAnsi" w:cs="Arial"/>
      </w:rPr>
    </w:pPr>
    <w:proofErr w:type="spellStart"/>
    <w:r>
      <w:rPr>
        <w:rFonts w:asciiTheme="minorHAnsi" w:hAnsiTheme="minorHAnsi" w:cs="Arial"/>
      </w:rPr>
      <w:t>Ionawr</w:t>
    </w:r>
    <w:proofErr w:type="spellEnd"/>
    <w:r w:rsidR="00E85D29">
      <w:rPr>
        <w:rFonts w:asciiTheme="minorHAnsi" w:hAnsiTheme="minorHAnsi" w:cs="Arial"/>
      </w:rPr>
      <w:t xml:space="preserve"> 202</w:t>
    </w:r>
    <w:r>
      <w:rPr>
        <w:rFonts w:asciiTheme="minorHAnsi" w:hAnsiTheme="minorHAnsi" w:cs="Arial"/>
      </w:rPr>
      <w:t>1</w:t>
    </w:r>
    <w:r w:rsidR="00E85D29">
      <w:rPr>
        <w:rFonts w:asciiTheme="minorHAnsi" w:hAnsiTheme="minorHAnsi" w:cs="Arial"/>
      </w:rPr>
      <w:t xml:space="preserve"> </w:t>
    </w:r>
    <w:r w:rsidR="00E85D29">
      <w:rPr>
        <w:rFonts w:asciiTheme="minorHAnsi" w:hAnsiTheme="minorHAnsi" w:cs="Arial"/>
      </w:rPr>
      <w:tab/>
      <w:t>DOC-01</w:t>
    </w:r>
    <w:r w:rsidR="00E85D29" w:rsidRPr="00E85D29">
      <w:rPr>
        <w:rFonts w:asciiTheme="minorHAnsi" w:hAnsiTheme="minorHAnsi" w:cs="Arial"/>
      </w:rPr>
      <w:t>-V1</w:t>
    </w:r>
    <w:r w:rsidR="00567357">
      <w:rPr>
        <w:rFonts w:asciiTheme="minorHAnsi" w:hAnsiTheme="minorHAnsi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7FB04" w14:textId="77777777" w:rsidR="008304EC" w:rsidRDefault="008304EC" w:rsidP="00F85506">
      <w:pPr>
        <w:spacing w:before="0" w:after="0"/>
      </w:pPr>
      <w:r>
        <w:separator/>
      </w:r>
    </w:p>
  </w:footnote>
  <w:footnote w:type="continuationSeparator" w:id="0">
    <w:p w14:paraId="2ACB7400" w14:textId="77777777" w:rsidR="008304EC" w:rsidRDefault="008304EC" w:rsidP="00F855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B78D7" w14:textId="01F53E2D" w:rsidR="00A93E34" w:rsidRDefault="009339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3A5B19" wp14:editId="7D695747">
              <wp:simplePos x="0" y="0"/>
              <wp:positionH relativeFrom="column">
                <wp:posOffset>1900555</wp:posOffset>
              </wp:positionH>
              <wp:positionV relativeFrom="paragraph">
                <wp:posOffset>-291164</wp:posOffset>
              </wp:positionV>
              <wp:extent cx="5028565" cy="1404620"/>
              <wp:effectExtent l="0" t="0" r="19685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85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4D015" w14:textId="77777777" w:rsidR="00E45C50" w:rsidRDefault="00E45C50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Ffurflen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Gais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Cronfa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Budd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Cymunedol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Fferm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Wynt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884678C" w14:textId="43C1B475" w:rsidR="00E45C50" w:rsidRDefault="00E45C50"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Statkraft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Alltwalis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A5B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65pt;margin-top:-22.95pt;width:395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">
              <v:textbox style="mso-fit-shape-to-text:t">
                <w:txbxContent>
                  <w:p w14:paraId="7934D015" w14:textId="77777777" w:rsidR="00E45C50" w:rsidRDefault="00E45C50">
                    <w:pP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Ffurflen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Gais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Cronfa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Budd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Cymunedol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Fferm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Wynt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</w:t>
                    </w:r>
                  </w:p>
                  <w:p w14:paraId="2884678C" w14:textId="43C1B475" w:rsidR="00E45C50" w:rsidRDefault="00E45C50"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Statkraft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Alltwalis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45C50" w:rsidRPr="009226C2">
      <w:rPr>
        <w:noProof/>
        <w:lang w:eastAsia="en-GB"/>
      </w:rPr>
      <w:drawing>
        <wp:inline distT="0" distB="0" distL="0" distR="0" wp14:anchorId="1DD34215" wp14:editId="2D1A8A75">
          <wp:extent cx="1638300" cy="457200"/>
          <wp:effectExtent l="0" t="0" r="0" b="0"/>
          <wp:docPr id="4" name="Picture 4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52881" w14:textId="77777777" w:rsidR="00A93E34" w:rsidRDefault="00A93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B2E7" w14:textId="3B9060F8" w:rsidR="00F53EDD" w:rsidRDefault="009226C2">
    <w:pPr>
      <w:pStyle w:val="Header"/>
    </w:pPr>
    <w:r w:rsidRPr="009226C2">
      <w:t xml:space="preserve"> </w:t>
    </w:r>
    <w:r w:rsidR="001328C1"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3120"/>
    <w:multiLevelType w:val="hybridMultilevel"/>
    <w:tmpl w:val="418C0D08"/>
    <w:lvl w:ilvl="0" w:tplc="D4EE3C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E0237C"/>
    <w:multiLevelType w:val="hybridMultilevel"/>
    <w:tmpl w:val="2C901974"/>
    <w:lvl w:ilvl="0" w:tplc="040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" w15:restartNumberingAfterBreak="0">
    <w:nsid w:val="0A202DC8"/>
    <w:multiLevelType w:val="hybridMultilevel"/>
    <w:tmpl w:val="60ACFA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BA6558"/>
    <w:multiLevelType w:val="hybridMultilevel"/>
    <w:tmpl w:val="5344AC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18780A"/>
    <w:multiLevelType w:val="multilevel"/>
    <w:tmpl w:val="51A6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472A0"/>
    <w:multiLevelType w:val="multilevel"/>
    <w:tmpl w:val="7012D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6390C58"/>
    <w:multiLevelType w:val="hybridMultilevel"/>
    <w:tmpl w:val="4FBE96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6E968D9"/>
    <w:multiLevelType w:val="hybridMultilevel"/>
    <w:tmpl w:val="7012DF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7BF0B2E"/>
    <w:multiLevelType w:val="hybridMultilevel"/>
    <w:tmpl w:val="222C4C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771B28"/>
    <w:multiLevelType w:val="hybridMultilevel"/>
    <w:tmpl w:val="9550C6EA"/>
    <w:lvl w:ilvl="0" w:tplc="D4EE3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D5D4F"/>
    <w:multiLevelType w:val="hybridMultilevel"/>
    <w:tmpl w:val="DD6CF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F465D7"/>
    <w:multiLevelType w:val="hybridMultilevel"/>
    <w:tmpl w:val="7ACA22D6"/>
    <w:lvl w:ilvl="0" w:tplc="D4EE3C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B3F1A28"/>
    <w:multiLevelType w:val="hybridMultilevel"/>
    <w:tmpl w:val="51A6D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52B76"/>
    <w:multiLevelType w:val="hybridMultilevel"/>
    <w:tmpl w:val="64FCA2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93917"/>
    <w:multiLevelType w:val="hybridMultilevel"/>
    <w:tmpl w:val="168A33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2B3E71"/>
    <w:multiLevelType w:val="multilevel"/>
    <w:tmpl w:val="083C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7C0626A"/>
    <w:multiLevelType w:val="hybridMultilevel"/>
    <w:tmpl w:val="4E0E0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190BD6"/>
    <w:multiLevelType w:val="hybridMultilevel"/>
    <w:tmpl w:val="B746B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C60807"/>
    <w:multiLevelType w:val="multilevel"/>
    <w:tmpl w:val="9550C6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161464A"/>
    <w:multiLevelType w:val="multilevel"/>
    <w:tmpl w:val="2C901974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0" w15:restartNumberingAfterBreak="0">
    <w:nsid w:val="5B576324"/>
    <w:multiLevelType w:val="hybridMultilevel"/>
    <w:tmpl w:val="083C30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C753898"/>
    <w:multiLevelType w:val="hybridMultilevel"/>
    <w:tmpl w:val="81F285FC"/>
    <w:lvl w:ilvl="0" w:tplc="478E8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92003"/>
    <w:multiLevelType w:val="multilevel"/>
    <w:tmpl w:val="DD6C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131721"/>
    <w:multiLevelType w:val="hybridMultilevel"/>
    <w:tmpl w:val="646AB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400782"/>
    <w:multiLevelType w:val="multilevel"/>
    <w:tmpl w:val="43CA1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D3278D"/>
    <w:multiLevelType w:val="multilevel"/>
    <w:tmpl w:val="948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40408C3"/>
    <w:multiLevelType w:val="hybridMultilevel"/>
    <w:tmpl w:val="B678C348"/>
    <w:lvl w:ilvl="0" w:tplc="040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7" w15:restartNumberingAfterBreak="0">
    <w:nsid w:val="74E663F9"/>
    <w:multiLevelType w:val="hybridMultilevel"/>
    <w:tmpl w:val="C3FAE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A50EFF"/>
    <w:multiLevelType w:val="multilevel"/>
    <w:tmpl w:val="B678C348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9" w15:restartNumberingAfterBreak="0">
    <w:nsid w:val="788B4E9C"/>
    <w:multiLevelType w:val="hybridMultilevel"/>
    <w:tmpl w:val="42EE12F6"/>
    <w:lvl w:ilvl="0" w:tplc="478E8B0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C5694C"/>
    <w:multiLevelType w:val="hybridMultilevel"/>
    <w:tmpl w:val="8EAA9A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4551EE"/>
    <w:multiLevelType w:val="hybridMultilevel"/>
    <w:tmpl w:val="5F5A6ED6"/>
    <w:lvl w:ilvl="0" w:tplc="478E8B0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9"/>
  </w:num>
  <w:num w:numId="4">
    <w:abstractNumId w:val="9"/>
  </w:num>
  <w:num w:numId="5">
    <w:abstractNumId w:val="16"/>
  </w:num>
  <w:num w:numId="6">
    <w:abstractNumId w:val="0"/>
  </w:num>
  <w:num w:numId="7">
    <w:abstractNumId w:val="11"/>
  </w:num>
  <w:num w:numId="8">
    <w:abstractNumId w:val="6"/>
  </w:num>
  <w:num w:numId="9">
    <w:abstractNumId w:val="14"/>
  </w:num>
  <w:num w:numId="10">
    <w:abstractNumId w:val="12"/>
  </w:num>
  <w:num w:numId="11">
    <w:abstractNumId w:val="4"/>
  </w:num>
  <w:num w:numId="12">
    <w:abstractNumId w:val="26"/>
  </w:num>
  <w:num w:numId="13">
    <w:abstractNumId w:val="28"/>
  </w:num>
  <w:num w:numId="14">
    <w:abstractNumId w:val="1"/>
  </w:num>
  <w:num w:numId="15">
    <w:abstractNumId w:val="19"/>
  </w:num>
  <w:num w:numId="16">
    <w:abstractNumId w:val="10"/>
  </w:num>
  <w:num w:numId="17">
    <w:abstractNumId w:val="22"/>
  </w:num>
  <w:num w:numId="18">
    <w:abstractNumId w:val="20"/>
  </w:num>
  <w:num w:numId="19">
    <w:abstractNumId w:val="25"/>
  </w:num>
  <w:num w:numId="20">
    <w:abstractNumId w:val="3"/>
  </w:num>
  <w:num w:numId="21">
    <w:abstractNumId w:val="24"/>
  </w:num>
  <w:num w:numId="22">
    <w:abstractNumId w:val="15"/>
  </w:num>
  <w:num w:numId="23">
    <w:abstractNumId w:val="7"/>
  </w:num>
  <w:num w:numId="24">
    <w:abstractNumId w:val="2"/>
  </w:num>
  <w:num w:numId="25">
    <w:abstractNumId w:val="18"/>
  </w:num>
  <w:num w:numId="26">
    <w:abstractNumId w:val="5"/>
  </w:num>
  <w:num w:numId="27">
    <w:abstractNumId w:val="8"/>
  </w:num>
  <w:num w:numId="28">
    <w:abstractNumId w:val="30"/>
  </w:num>
  <w:num w:numId="29">
    <w:abstractNumId w:val="17"/>
  </w:num>
  <w:num w:numId="30">
    <w:abstractNumId w:val="23"/>
  </w:num>
  <w:num w:numId="31">
    <w:abstractNumId w:val="27"/>
  </w:num>
  <w:num w:numId="3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77"/>
    <w:rsid w:val="00037DFF"/>
    <w:rsid w:val="00041F89"/>
    <w:rsid w:val="000431AA"/>
    <w:rsid w:val="00046720"/>
    <w:rsid w:val="000500A0"/>
    <w:rsid w:val="00050DC8"/>
    <w:rsid w:val="00050F5A"/>
    <w:rsid w:val="000535E7"/>
    <w:rsid w:val="0005531F"/>
    <w:rsid w:val="00057395"/>
    <w:rsid w:val="00071FBB"/>
    <w:rsid w:val="00082873"/>
    <w:rsid w:val="00083333"/>
    <w:rsid w:val="00086139"/>
    <w:rsid w:val="000870CF"/>
    <w:rsid w:val="00092E39"/>
    <w:rsid w:val="000940D7"/>
    <w:rsid w:val="000A115C"/>
    <w:rsid w:val="000A31FC"/>
    <w:rsid w:val="000A3663"/>
    <w:rsid w:val="000A5536"/>
    <w:rsid w:val="000A5A22"/>
    <w:rsid w:val="000B32A8"/>
    <w:rsid w:val="000B564C"/>
    <w:rsid w:val="000C7500"/>
    <w:rsid w:val="000D28AB"/>
    <w:rsid w:val="000D7212"/>
    <w:rsid w:val="000E1F32"/>
    <w:rsid w:val="000E1FFE"/>
    <w:rsid w:val="000E3981"/>
    <w:rsid w:val="000F5AFC"/>
    <w:rsid w:val="000F5E0E"/>
    <w:rsid w:val="00110DDD"/>
    <w:rsid w:val="00112DEA"/>
    <w:rsid w:val="001328C1"/>
    <w:rsid w:val="00135CCA"/>
    <w:rsid w:val="001479FC"/>
    <w:rsid w:val="00147D05"/>
    <w:rsid w:val="001614B2"/>
    <w:rsid w:val="00161F04"/>
    <w:rsid w:val="00181876"/>
    <w:rsid w:val="00186114"/>
    <w:rsid w:val="00186DBF"/>
    <w:rsid w:val="00194688"/>
    <w:rsid w:val="001A7986"/>
    <w:rsid w:val="001B7F79"/>
    <w:rsid w:val="001E180A"/>
    <w:rsid w:val="001E5BBD"/>
    <w:rsid w:val="001E6CB0"/>
    <w:rsid w:val="0020357D"/>
    <w:rsid w:val="00204FBE"/>
    <w:rsid w:val="00206CA6"/>
    <w:rsid w:val="00207567"/>
    <w:rsid w:val="00217A0C"/>
    <w:rsid w:val="00230920"/>
    <w:rsid w:val="0023562A"/>
    <w:rsid w:val="00237BA8"/>
    <w:rsid w:val="0024725C"/>
    <w:rsid w:val="002475B9"/>
    <w:rsid w:val="00250633"/>
    <w:rsid w:val="0025132D"/>
    <w:rsid w:val="002568A0"/>
    <w:rsid w:val="00294B89"/>
    <w:rsid w:val="0029623C"/>
    <w:rsid w:val="002A0B15"/>
    <w:rsid w:val="002A66BF"/>
    <w:rsid w:val="002B5486"/>
    <w:rsid w:val="002C57E8"/>
    <w:rsid w:val="002C5878"/>
    <w:rsid w:val="002D29CA"/>
    <w:rsid w:val="002E5871"/>
    <w:rsid w:val="002E7264"/>
    <w:rsid w:val="002F2277"/>
    <w:rsid w:val="002F3D39"/>
    <w:rsid w:val="00301A0D"/>
    <w:rsid w:val="00307EDE"/>
    <w:rsid w:val="003128DB"/>
    <w:rsid w:val="00312E00"/>
    <w:rsid w:val="00316695"/>
    <w:rsid w:val="00341DA7"/>
    <w:rsid w:val="003421A0"/>
    <w:rsid w:val="00345629"/>
    <w:rsid w:val="0035096C"/>
    <w:rsid w:val="00352708"/>
    <w:rsid w:val="00355E3C"/>
    <w:rsid w:val="003602FC"/>
    <w:rsid w:val="003635F5"/>
    <w:rsid w:val="0036476C"/>
    <w:rsid w:val="003656AD"/>
    <w:rsid w:val="003718F4"/>
    <w:rsid w:val="00372F10"/>
    <w:rsid w:val="003739DF"/>
    <w:rsid w:val="00380321"/>
    <w:rsid w:val="00382139"/>
    <w:rsid w:val="003874E0"/>
    <w:rsid w:val="00392B19"/>
    <w:rsid w:val="003A423F"/>
    <w:rsid w:val="003C0502"/>
    <w:rsid w:val="003C1C25"/>
    <w:rsid w:val="003C45BD"/>
    <w:rsid w:val="003C75C7"/>
    <w:rsid w:val="003F2C7B"/>
    <w:rsid w:val="0040000B"/>
    <w:rsid w:val="00400A1A"/>
    <w:rsid w:val="00402609"/>
    <w:rsid w:val="004159F6"/>
    <w:rsid w:val="00422BCE"/>
    <w:rsid w:val="004524EF"/>
    <w:rsid w:val="004544B8"/>
    <w:rsid w:val="00455640"/>
    <w:rsid w:val="00467C90"/>
    <w:rsid w:val="0047012F"/>
    <w:rsid w:val="004738D9"/>
    <w:rsid w:val="004745E4"/>
    <w:rsid w:val="00474EED"/>
    <w:rsid w:val="00480644"/>
    <w:rsid w:val="004815EC"/>
    <w:rsid w:val="00495148"/>
    <w:rsid w:val="004A1EA2"/>
    <w:rsid w:val="004A5557"/>
    <w:rsid w:val="004A616D"/>
    <w:rsid w:val="004B4C33"/>
    <w:rsid w:val="004B625C"/>
    <w:rsid w:val="004C34F0"/>
    <w:rsid w:val="004C5824"/>
    <w:rsid w:val="004C7E82"/>
    <w:rsid w:val="004D1FD3"/>
    <w:rsid w:val="004E5DA5"/>
    <w:rsid w:val="004F093E"/>
    <w:rsid w:val="004F2ADC"/>
    <w:rsid w:val="004F616E"/>
    <w:rsid w:val="00506223"/>
    <w:rsid w:val="0051503C"/>
    <w:rsid w:val="005274C5"/>
    <w:rsid w:val="00531177"/>
    <w:rsid w:val="0053202F"/>
    <w:rsid w:val="00532A7A"/>
    <w:rsid w:val="00532F10"/>
    <w:rsid w:val="00535805"/>
    <w:rsid w:val="00537B23"/>
    <w:rsid w:val="00540D69"/>
    <w:rsid w:val="00544D63"/>
    <w:rsid w:val="00557FEA"/>
    <w:rsid w:val="005607AD"/>
    <w:rsid w:val="00561584"/>
    <w:rsid w:val="0056338B"/>
    <w:rsid w:val="00563631"/>
    <w:rsid w:val="00567357"/>
    <w:rsid w:val="00575950"/>
    <w:rsid w:val="0057716F"/>
    <w:rsid w:val="005805E7"/>
    <w:rsid w:val="00584EEF"/>
    <w:rsid w:val="00591997"/>
    <w:rsid w:val="00592568"/>
    <w:rsid w:val="005977D3"/>
    <w:rsid w:val="005A1368"/>
    <w:rsid w:val="005B1A67"/>
    <w:rsid w:val="005B3297"/>
    <w:rsid w:val="005B5A8C"/>
    <w:rsid w:val="005B7F2C"/>
    <w:rsid w:val="005C5796"/>
    <w:rsid w:val="005D6E9D"/>
    <w:rsid w:val="005D77E3"/>
    <w:rsid w:val="005E3210"/>
    <w:rsid w:val="005E3721"/>
    <w:rsid w:val="005E57C9"/>
    <w:rsid w:val="00622B78"/>
    <w:rsid w:val="0062473D"/>
    <w:rsid w:val="00630388"/>
    <w:rsid w:val="00640861"/>
    <w:rsid w:val="00643161"/>
    <w:rsid w:val="006479D0"/>
    <w:rsid w:val="0065085B"/>
    <w:rsid w:val="0065496E"/>
    <w:rsid w:val="00657F2A"/>
    <w:rsid w:val="00670084"/>
    <w:rsid w:val="006832AC"/>
    <w:rsid w:val="006845B1"/>
    <w:rsid w:val="00684C39"/>
    <w:rsid w:val="00685B20"/>
    <w:rsid w:val="006935AF"/>
    <w:rsid w:val="00697CB0"/>
    <w:rsid w:val="006C10A9"/>
    <w:rsid w:val="006C4B53"/>
    <w:rsid w:val="006C73E0"/>
    <w:rsid w:val="006D0BB8"/>
    <w:rsid w:val="006D1C8C"/>
    <w:rsid w:val="006D1EC2"/>
    <w:rsid w:val="006E1D6F"/>
    <w:rsid w:val="006E76FD"/>
    <w:rsid w:val="006F0497"/>
    <w:rsid w:val="006F5618"/>
    <w:rsid w:val="007077CB"/>
    <w:rsid w:val="0071138E"/>
    <w:rsid w:val="0071264A"/>
    <w:rsid w:val="00714406"/>
    <w:rsid w:val="007160EB"/>
    <w:rsid w:val="00725417"/>
    <w:rsid w:val="00736B29"/>
    <w:rsid w:val="00743356"/>
    <w:rsid w:val="00756228"/>
    <w:rsid w:val="00765A69"/>
    <w:rsid w:val="00785AE2"/>
    <w:rsid w:val="00796CF9"/>
    <w:rsid w:val="007B7872"/>
    <w:rsid w:val="007D1902"/>
    <w:rsid w:val="007D3F7C"/>
    <w:rsid w:val="007E13B3"/>
    <w:rsid w:val="007E3D1D"/>
    <w:rsid w:val="007E4E17"/>
    <w:rsid w:val="007F2188"/>
    <w:rsid w:val="007F345C"/>
    <w:rsid w:val="008052DC"/>
    <w:rsid w:val="00806207"/>
    <w:rsid w:val="00815830"/>
    <w:rsid w:val="00822D17"/>
    <w:rsid w:val="008304EC"/>
    <w:rsid w:val="00845AD1"/>
    <w:rsid w:val="00855ACB"/>
    <w:rsid w:val="00855EC9"/>
    <w:rsid w:val="00860DF5"/>
    <w:rsid w:val="00864E29"/>
    <w:rsid w:val="008756D6"/>
    <w:rsid w:val="00876B86"/>
    <w:rsid w:val="0088365F"/>
    <w:rsid w:val="00892516"/>
    <w:rsid w:val="008A4282"/>
    <w:rsid w:val="008A602E"/>
    <w:rsid w:val="008A7D7A"/>
    <w:rsid w:val="008B7017"/>
    <w:rsid w:val="008C6FD0"/>
    <w:rsid w:val="008D2D18"/>
    <w:rsid w:val="008E325A"/>
    <w:rsid w:val="008E7E6E"/>
    <w:rsid w:val="008F5B11"/>
    <w:rsid w:val="008F6122"/>
    <w:rsid w:val="008F63F0"/>
    <w:rsid w:val="00900560"/>
    <w:rsid w:val="0090781D"/>
    <w:rsid w:val="009226C2"/>
    <w:rsid w:val="00922FD3"/>
    <w:rsid w:val="00923918"/>
    <w:rsid w:val="00926245"/>
    <w:rsid w:val="0092662A"/>
    <w:rsid w:val="0093323D"/>
    <w:rsid w:val="00933910"/>
    <w:rsid w:val="009430D9"/>
    <w:rsid w:val="009455E2"/>
    <w:rsid w:val="00950E5A"/>
    <w:rsid w:val="00953CE0"/>
    <w:rsid w:val="0096602E"/>
    <w:rsid w:val="00971205"/>
    <w:rsid w:val="00972F9C"/>
    <w:rsid w:val="00973026"/>
    <w:rsid w:val="00974E45"/>
    <w:rsid w:val="00982805"/>
    <w:rsid w:val="00985DB4"/>
    <w:rsid w:val="00996D71"/>
    <w:rsid w:val="009A5A80"/>
    <w:rsid w:val="009A7209"/>
    <w:rsid w:val="009B53D6"/>
    <w:rsid w:val="009C1902"/>
    <w:rsid w:val="009C365C"/>
    <w:rsid w:val="009C6998"/>
    <w:rsid w:val="009C78A2"/>
    <w:rsid w:val="009D65F5"/>
    <w:rsid w:val="009D6D57"/>
    <w:rsid w:val="009D6EFD"/>
    <w:rsid w:val="009F0BD5"/>
    <w:rsid w:val="009F3621"/>
    <w:rsid w:val="00A042F5"/>
    <w:rsid w:val="00A11131"/>
    <w:rsid w:val="00A151B1"/>
    <w:rsid w:val="00A1552F"/>
    <w:rsid w:val="00A17FE1"/>
    <w:rsid w:val="00A21555"/>
    <w:rsid w:val="00A231D4"/>
    <w:rsid w:val="00A23AC7"/>
    <w:rsid w:val="00A404A0"/>
    <w:rsid w:val="00A41CDC"/>
    <w:rsid w:val="00A4231B"/>
    <w:rsid w:val="00A51514"/>
    <w:rsid w:val="00A72D1C"/>
    <w:rsid w:val="00A76A75"/>
    <w:rsid w:val="00A86B30"/>
    <w:rsid w:val="00A90CCF"/>
    <w:rsid w:val="00A93E34"/>
    <w:rsid w:val="00AA48B9"/>
    <w:rsid w:val="00AB09B7"/>
    <w:rsid w:val="00AB208B"/>
    <w:rsid w:val="00AB73A2"/>
    <w:rsid w:val="00AB76B3"/>
    <w:rsid w:val="00AC1DE9"/>
    <w:rsid w:val="00AC6809"/>
    <w:rsid w:val="00AD74DF"/>
    <w:rsid w:val="00AF687D"/>
    <w:rsid w:val="00B01379"/>
    <w:rsid w:val="00B04754"/>
    <w:rsid w:val="00B053C1"/>
    <w:rsid w:val="00B11F2F"/>
    <w:rsid w:val="00B17CDE"/>
    <w:rsid w:val="00B24282"/>
    <w:rsid w:val="00B2679F"/>
    <w:rsid w:val="00B3167E"/>
    <w:rsid w:val="00B330AE"/>
    <w:rsid w:val="00B4566F"/>
    <w:rsid w:val="00B456B2"/>
    <w:rsid w:val="00B470AF"/>
    <w:rsid w:val="00B5186D"/>
    <w:rsid w:val="00B52009"/>
    <w:rsid w:val="00B6666F"/>
    <w:rsid w:val="00B767CD"/>
    <w:rsid w:val="00B77161"/>
    <w:rsid w:val="00B846BA"/>
    <w:rsid w:val="00B86533"/>
    <w:rsid w:val="00B952D4"/>
    <w:rsid w:val="00BA382A"/>
    <w:rsid w:val="00BA5C70"/>
    <w:rsid w:val="00BA61CD"/>
    <w:rsid w:val="00BB14F2"/>
    <w:rsid w:val="00BB2AFC"/>
    <w:rsid w:val="00BB3753"/>
    <w:rsid w:val="00BB6C1A"/>
    <w:rsid w:val="00BB79A3"/>
    <w:rsid w:val="00BC1A2D"/>
    <w:rsid w:val="00BC31A9"/>
    <w:rsid w:val="00BC6919"/>
    <w:rsid w:val="00BC743C"/>
    <w:rsid w:val="00BE1652"/>
    <w:rsid w:val="00BE1C39"/>
    <w:rsid w:val="00BE2780"/>
    <w:rsid w:val="00BF6330"/>
    <w:rsid w:val="00C01140"/>
    <w:rsid w:val="00C277DA"/>
    <w:rsid w:val="00C30400"/>
    <w:rsid w:val="00C4410E"/>
    <w:rsid w:val="00C52645"/>
    <w:rsid w:val="00C6058A"/>
    <w:rsid w:val="00C60CFF"/>
    <w:rsid w:val="00C67968"/>
    <w:rsid w:val="00C72506"/>
    <w:rsid w:val="00C86BF4"/>
    <w:rsid w:val="00C86C26"/>
    <w:rsid w:val="00C9334C"/>
    <w:rsid w:val="00C96450"/>
    <w:rsid w:val="00CA2CCA"/>
    <w:rsid w:val="00CA5526"/>
    <w:rsid w:val="00CB51E5"/>
    <w:rsid w:val="00CC1AA7"/>
    <w:rsid w:val="00CC25D6"/>
    <w:rsid w:val="00CD29AC"/>
    <w:rsid w:val="00CD36A3"/>
    <w:rsid w:val="00CD4ECE"/>
    <w:rsid w:val="00CD694D"/>
    <w:rsid w:val="00CE49A3"/>
    <w:rsid w:val="00CF2F27"/>
    <w:rsid w:val="00D01FB1"/>
    <w:rsid w:val="00D07C67"/>
    <w:rsid w:val="00D14D29"/>
    <w:rsid w:val="00D246D5"/>
    <w:rsid w:val="00D33612"/>
    <w:rsid w:val="00D375FE"/>
    <w:rsid w:val="00D466F8"/>
    <w:rsid w:val="00D51E29"/>
    <w:rsid w:val="00D61D2A"/>
    <w:rsid w:val="00D65A0B"/>
    <w:rsid w:val="00D70A10"/>
    <w:rsid w:val="00D84F36"/>
    <w:rsid w:val="00DA029F"/>
    <w:rsid w:val="00DA38B5"/>
    <w:rsid w:val="00DA3C12"/>
    <w:rsid w:val="00DA3E41"/>
    <w:rsid w:val="00DB12CC"/>
    <w:rsid w:val="00DD5D12"/>
    <w:rsid w:val="00DE1F58"/>
    <w:rsid w:val="00DF0F7E"/>
    <w:rsid w:val="00DF48C7"/>
    <w:rsid w:val="00E049EE"/>
    <w:rsid w:val="00E1060C"/>
    <w:rsid w:val="00E24B68"/>
    <w:rsid w:val="00E34E7C"/>
    <w:rsid w:val="00E45C50"/>
    <w:rsid w:val="00E47341"/>
    <w:rsid w:val="00E535EB"/>
    <w:rsid w:val="00E6188C"/>
    <w:rsid w:val="00E65064"/>
    <w:rsid w:val="00E71033"/>
    <w:rsid w:val="00E728A9"/>
    <w:rsid w:val="00E72A86"/>
    <w:rsid w:val="00E73402"/>
    <w:rsid w:val="00E85D29"/>
    <w:rsid w:val="00E86C04"/>
    <w:rsid w:val="00E92413"/>
    <w:rsid w:val="00EA087D"/>
    <w:rsid w:val="00EB33A8"/>
    <w:rsid w:val="00EB5F18"/>
    <w:rsid w:val="00EB672C"/>
    <w:rsid w:val="00EC07D8"/>
    <w:rsid w:val="00EC2B3A"/>
    <w:rsid w:val="00EC6182"/>
    <w:rsid w:val="00EC7C87"/>
    <w:rsid w:val="00EE2820"/>
    <w:rsid w:val="00EE2F51"/>
    <w:rsid w:val="00EF0C44"/>
    <w:rsid w:val="00EF64F4"/>
    <w:rsid w:val="00F003E6"/>
    <w:rsid w:val="00F17E2C"/>
    <w:rsid w:val="00F2188B"/>
    <w:rsid w:val="00F26C2C"/>
    <w:rsid w:val="00F4395C"/>
    <w:rsid w:val="00F44C34"/>
    <w:rsid w:val="00F45698"/>
    <w:rsid w:val="00F53EDD"/>
    <w:rsid w:val="00F54975"/>
    <w:rsid w:val="00F56926"/>
    <w:rsid w:val="00F60E00"/>
    <w:rsid w:val="00F742B7"/>
    <w:rsid w:val="00F77D48"/>
    <w:rsid w:val="00F85506"/>
    <w:rsid w:val="00FA4634"/>
    <w:rsid w:val="00FA6FD0"/>
    <w:rsid w:val="00FB7F1E"/>
    <w:rsid w:val="00FD5AA5"/>
    <w:rsid w:val="00FD7420"/>
    <w:rsid w:val="00FE161F"/>
    <w:rsid w:val="00FE4EA6"/>
    <w:rsid w:val="00FE7719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7BB4C7"/>
  <w15:docId w15:val="{43E8650F-80EC-45B6-B2CD-5EB0CB3E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77"/>
    <w:pPr>
      <w:spacing w:before="120" w:after="120"/>
    </w:pPr>
    <w:rPr>
      <w:rFonts w:ascii="Times New Roman" w:eastAsia="Times New Roman" w:hAnsi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locked/>
    <w:rsid w:val="004A616D"/>
    <w:pPr>
      <w:keepNext/>
      <w:spacing w:before="0" w:after="0"/>
      <w:jc w:val="center"/>
      <w:outlineLvl w:val="3"/>
    </w:pPr>
    <w:rPr>
      <w:rFonts w:ascii="Arial" w:hAnsi="Arial" w:cs="Arial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locked/>
    <w:rsid w:val="004A616D"/>
    <w:pPr>
      <w:keepNext/>
      <w:spacing w:before="0" w:after="0"/>
      <w:jc w:val="center"/>
      <w:outlineLvl w:val="5"/>
    </w:pPr>
    <w:rPr>
      <w:rFonts w:ascii="Calibri" w:hAnsi="Calibri" w:cs="Arial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70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50633"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61D2A"/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1D2A"/>
    <w:rPr>
      <w:rFonts w:ascii="Tahoma" w:hAnsi="Tahom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61D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4815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15E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15E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1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15E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81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1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550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550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550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5506"/>
    <w:rPr>
      <w:rFonts w:ascii="Times New Roman" w:hAnsi="Times New Roman" w:cs="Times New Roman"/>
      <w:sz w:val="20"/>
      <w:szCs w:val="20"/>
    </w:rPr>
  </w:style>
  <w:style w:type="character" w:customStyle="1" w:styleId="A0">
    <w:name w:val="A0"/>
    <w:uiPriority w:val="99"/>
    <w:rsid w:val="006C73E0"/>
    <w:rPr>
      <w:color w:val="000000"/>
      <w:sz w:val="103"/>
    </w:rPr>
  </w:style>
  <w:style w:type="character" w:styleId="Hyperlink">
    <w:name w:val="Hyperlink"/>
    <w:basedOn w:val="DefaultParagraphFont"/>
    <w:uiPriority w:val="99"/>
    <w:rsid w:val="006479D0"/>
    <w:rPr>
      <w:rFonts w:cs="Times New Roman"/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4A616D"/>
    <w:rPr>
      <w:rFonts w:ascii="Arial" w:eastAsia="Times New Roman" w:hAnsi="Arial" w:cs="Arial"/>
      <w:sz w:val="20"/>
      <w:szCs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rsid w:val="004A616D"/>
    <w:rPr>
      <w:rFonts w:eastAsia="Times New Roman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3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6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0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CA8E-138E-4F04-A4B8-C689DC72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7</Pages>
  <Words>1019</Words>
  <Characters>5022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Futures Buckinghamshire</vt:lpstr>
    </vt:vector>
  </TitlesOfParts>
  <Company>Buckinghamshire County Council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Futures Buckinghamshire</dc:title>
  <dc:subject/>
  <dc:creator>Davies</dc:creator>
  <cp:keywords/>
  <dc:description/>
  <cp:lastModifiedBy>Meinir Evans</cp:lastModifiedBy>
  <cp:revision>179</cp:revision>
  <cp:lastPrinted>2021-01-31T13:12:00Z</cp:lastPrinted>
  <dcterms:created xsi:type="dcterms:W3CDTF">2021-01-31T13:58:00Z</dcterms:created>
  <dcterms:modified xsi:type="dcterms:W3CDTF">2021-02-24T21:46:00Z</dcterms:modified>
</cp:coreProperties>
</file>